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P R I V O L A</w:t>
      </w:r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dajem izričitu privolu </w:t>
      </w:r>
      <w:r>
        <w:rPr>
          <w:rFonts w:ascii="Times New Roman" w:hAnsi="Times New Roman" w:cs="Times New Roman"/>
          <w:b/>
          <w:sz w:val="24"/>
          <w:szCs w:val="24"/>
        </w:rPr>
        <w:t xml:space="preserve">Dječjem vrtiću Mali Kaj, 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>Ivana Gorana Kovačića 13</w:t>
      </w:r>
      <w:r>
        <w:rPr>
          <w:rFonts w:ascii="Times New Roman" w:hAnsi="Times New Roman" w:cs="Times New Roman"/>
          <w:sz w:val="24"/>
          <w:szCs w:val="24"/>
        </w:rPr>
        <w:t xml:space="preserve"> da može prema članku 6. točke a. Opće uredbe o zaštiti podataka (2016/679) obrađivati osobne podatke mojeg djeteta u svrhu praćenja programa vrtića: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snima, prikuplja i obrađuje fotografije, audio i video zapise djeteta nastale tijekom odvijanja odgojno-obrazovnog programa i aktivnosti vrtića kao i za prezentacije na stručnom usavršavanju odgajatelja i stručnih suradnika; ispitivanje djece za studijske potrebe;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koristi i objavljuje fotografije na svojim mrežnim stranicama za potrebe: priredbi, izleta, radionica, projekata,  izložbi, i drugih manifestacija;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sudjeluje u odgojno-obrazovnim aktivnostima izvan vrtića (vrtićkom izletu, plivanju, učenju u prirodi, posjetima) </w:t>
      </w:r>
      <w:r>
        <w:rPr>
          <w:rFonts w:ascii="Times New Roman" w:hAnsi="Times New Roman" w:eastAsia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koje ću po potrebi financirati;</w:t>
      </w:r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Privola se u svakom trenutku može opozvati.</w:t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privola se odnosi na dijete:</w:t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______________________               _______________________</w:t>
      </w:r>
    </w:p>
    <w:p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ime i prezime djeteta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potpis majke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potpis oca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________</w:t>
      </w:r>
      <w:r>
        <w:rPr>
          <w:rFonts w:ascii="Times New Roman" w:hAnsi="Times New Roman" w:cs="Times New Roman"/>
          <w:sz w:val="24"/>
          <w:szCs w:val="24"/>
        </w:rPr>
        <w:t>, 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>
      <w:pPr>
        <w:rPr>
          <w:sz w:val="18"/>
          <w:szCs w:val="1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D2052"/>
    <w:multiLevelType w:val="multilevel"/>
    <w:tmpl w:val="452D2052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0"/>
    <w:rsid w:val="00053764"/>
    <w:rsid w:val="0005758B"/>
    <w:rsid w:val="000652FB"/>
    <w:rsid w:val="00142CFC"/>
    <w:rsid w:val="00227821"/>
    <w:rsid w:val="00355EC5"/>
    <w:rsid w:val="00477AE8"/>
    <w:rsid w:val="005271E6"/>
    <w:rsid w:val="00546CC0"/>
    <w:rsid w:val="00654CD0"/>
    <w:rsid w:val="00790925"/>
    <w:rsid w:val="007B39D9"/>
    <w:rsid w:val="0096120B"/>
    <w:rsid w:val="00987B6E"/>
    <w:rsid w:val="00AA120B"/>
    <w:rsid w:val="00C8213B"/>
    <w:rsid w:val="00D059E0"/>
    <w:rsid w:val="00DD512D"/>
    <w:rsid w:val="00DE3A2F"/>
    <w:rsid w:val="00DF7CA5"/>
    <w:rsid w:val="00E453A2"/>
    <w:rsid w:val="00E544FD"/>
    <w:rsid w:val="00E818CB"/>
    <w:rsid w:val="00F75AF2"/>
    <w:rsid w:val="0403133D"/>
    <w:rsid w:val="44B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172</Words>
  <Characters>987</Characters>
  <Lines>8</Lines>
  <Paragraphs>2</Paragraphs>
  <TotalTime>0</TotalTime>
  <ScaleCrop>false</ScaleCrop>
  <LinksUpToDate>false</LinksUpToDate>
  <CharactersWithSpaces>1157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2023-06-13T12:14:00Z</dcterms:created>
  <dc:creator>bbet</dc:creator>
  <cp:lastModifiedBy>Ana</cp:lastModifiedBy>
  <cp:lastPrinted>2019-12-18T09:01:00Z</cp:lastPrinted>
  <dcterms:modified xsi:type="dcterms:W3CDTF">2024-01-29T12:56:16Z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577DBA6F7A344A00A246249137DB59BB_12</vt:lpwstr>
  </property>
</Properties>
</file>