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8D58" w14:textId="77777777" w:rsidR="007E3452" w:rsidRPr="002C3F3B" w:rsidRDefault="007E3452" w:rsidP="007E3452">
      <w:pPr>
        <w:tabs>
          <w:tab w:val="left" w:pos="2925"/>
        </w:tabs>
        <w:rPr>
          <w:b/>
          <w:i/>
          <w:sz w:val="28"/>
          <w:szCs w:val="28"/>
        </w:rPr>
      </w:pPr>
      <w:r w:rsidRPr="002C3F3B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5E23506" wp14:editId="621912ED">
            <wp:simplePos x="0" y="0"/>
            <wp:positionH relativeFrom="column">
              <wp:posOffset>2514600</wp:posOffset>
            </wp:positionH>
            <wp:positionV relativeFrom="paragraph">
              <wp:posOffset>-571500</wp:posOffset>
            </wp:positionV>
            <wp:extent cx="597535" cy="791210"/>
            <wp:effectExtent l="0" t="0" r="0" b="8890"/>
            <wp:wrapNone/>
            <wp:docPr id="1" name="Slika 1" descr="grb-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-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3F3B">
        <w:rPr>
          <w:sz w:val="28"/>
          <w:szCs w:val="28"/>
        </w:rPr>
        <w:t>________________________________________________________________</w:t>
      </w:r>
    </w:p>
    <w:p w14:paraId="393B8546" w14:textId="2368AA48" w:rsidR="0037257A" w:rsidRPr="00C500D9" w:rsidRDefault="007E3452" w:rsidP="00C500D9">
      <w:pPr>
        <w:tabs>
          <w:tab w:val="left" w:pos="2925"/>
        </w:tabs>
        <w:jc w:val="center"/>
        <w:rPr>
          <w:szCs w:val="28"/>
        </w:rPr>
      </w:pPr>
      <w:r w:rsidRPr="002C3F3B">
        <w:rPr>
          <w:szCs w:val="28"/>
        </w:rPr>
        <w:t>OPĆINA DUBRAVICA</w:t>
      </w:r>
    </w:p>
    <w:p w14:paraId="3B7496E3" w14:textId="77777777" w:rsidR="0037257A" w:rsidRPr="002C3F3B" w:rsidRDefault="0037257A" w:rsidP="0037257A">
      <w:pPr>
        <w:pStyle w:val="Bezproreda"/>
        <w:rPr>
          <w:rFonts w:ascii="Times New Roman" w:hAnsi="Times New Roman" w:cs="Times New Roman"/>
          <w:sz w:val="24"/>
          <w:szCs w:val="24"/>
          <w:lang w:val="en-US"/>
        </w:rPr>
      </w:pPr>
      <w:r w:rsidRPr="002C3F3B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61312" behindDoc="0" locked="0" layoutInCell="1" allowOverlap="1" wp14:anchorId="5E9A3EE2" wp14:editId="5E6B5F95">
            <wp:simplePos x="0" y="0"/>
            <wp:positionH relativeFrom="column">
              <wp:posOffset>678180</wp:posOffset>
            </wp:positionH>
            <wp:positionV relativeFrom="paragraph">
              <wp:posOffset>9525</wp:posOffset>
            </wp:positionV>
            <wp:extent cx="572135" cy="720090"/>
            <wp:effectExtent l="0" t="0" r="0" b="3810"/>
            <wp:wrapTopAndBottom/>
            <wp:docPr id="9" name="Slika 9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3F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REPUBLIKA HRVATSKA </w:t>
      </w:r>
    </w:p>
    <w:p w14:paraId="02CD4EBF" w14:textId="77777777" w:rsidR="0037257A" w:rsidRPr="002C3F3B" w:rsidRDefault="0037257A" w:rsidP="0037257A">
      <w:pPr>
        <w:pStyle w:val="Bezproreda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C3F3B">
        <w:rPr>
          <w:rFonts w:ascii="Times New Roman" w:hAnsi="Times New Roman" w:cs="Times New Roman"/>
          <w:b/>
          <w:sz w:val="24"/>
          <w:szCs w:val="24"/>
          <w:lang w:val="en-US"/>
        </w:rPr>
        <w:t>ZAGREBAČKA ŽUPANIJA</w:t>
      </w:r>
    </w:p>
    <w:p w14:paraId="1952A56B" w14:textId="77777777" w:rsidR="0037257A" w:rsidRPr="002C3F3B" w:rsidRDefault="0037257A" w:rsidP="0037257A">
      <w:pPr>
        <w:pStyle w:val="Bezproreda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C3F3B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62336" behindDoc="0" locked="0" layoutInCell="1" allowOverlap="1" wp14:anchorId="583EBE27" wp14:editId="7A11D500">
            <wp:simplePos x="0" y="0"/>
            <wp:positionH relativeFrom="column">
              <wp:posOffset>114300</wp:posOffset>
            </wp:positionH>
            <wp:positionV relativeFrom="paragraph">
              <wp:posOffset>20320</wp:posOffset>
            </wp:positionV>
            <wp:extent cx="327660" cy="433705"/>
            <wp:effectExtent l="0" t="0" r="0" b="4445"/>
            <wp:wrapNone/>
            <wp:docPr id="10" name="Slika 10" descr="grb-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-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433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3F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OPĆINA DUBRAVICA</w:t>
      </w:r>
    </w:p>
    <w:p w14:paraId="12A0BDE9" w14:textId="77777777" w:rsidR="0037257A" w:rsidRPr="002C3F3B" w:rsidRDefault="0037257A" w:rsidP="0037257A">
      <w:pPr>
        <w:pStyle w:val="Bezproreda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C3F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Općinsko vijeće </w:t>
      </w:r>
    </w:p>
    <w:p w14:paraId="7499344E" w14:textId="77777777" w:rsidR="007E3452" w:rsidRPr="002C3F3B" w:rsidRDefault="007E3452" w:rsidP="0037257A">
      <w:pPr>
        <w:tabs>
          <w:tab w:val="left" w:pos="2925"/>
        </w:tabs>
        <w:rPr>
          <w:sz w:val="32"/>
          <w:szCs w:val="28"/>
        </w:rPr>
      </w:pPr>
    </w:p>
    <w:p w14:paraId="7A6AC8D9" w14:textId="77777777" w:rsidR="00130A66" w:rsidRPr="002C3F3B" w:rsidRDefault="00130A66" w:rsidP="00130A66">
      <w:pPr>
        <w:tabs>
          <w:tab w:val="left" w:pos="2925"/>
        </w:tabs>
        <w:jc w:val="both"/>
        <w:rPr>
          <w:szCs w:val="22"/>
        </w:rPr>
      </w:pPr>
      <w:r w:rsidRPr="002C3F3B">
        <w:rPr>
          <w:szCs w:val="22"/>
        </w:rPr>
        <w:t>Na temelju članka 50. stavka 1. Poslovnika Općinskog vijeća Općine Dubravica („Službeni glasnik Općine Dubravica“ broj 01/2021) predsjednik Općinskog vijeća Općine Dubravica</w:t>
      </w:r>
    </w:p>
    <w:p w14:paraId="62DE38EC" w14:textId="2625278B" w:rsidR="00130A66" w:rsidRPr="002C3F3B" w:rsidRDefault="00130A66" w:rsidP="00130A66">
      <w:pPr>
        <w:tabs>
          <w:tab w:val="left" w:pos="2925"/>
        </w:tabs>
        <w:jc w:val="both"/>
        <w:rPr>
          <w:sz w:val="32"/>
          <w:szCs w:val="28"/>
        </w:rPr>
      </w:pPr>
      <w:r w:rsidRPr="002C3F3B">
        <w:rPr>
          <w:sz w:val="32"/>
          <w:szCs w:val="28"/>
        </w:rPr>
        <w:t xml:space="preserve"> </w:t>
      </w:r>
    </w:p>
    <w:p w14:paraId="6BEC81F4" w14:textId="192D4EEB" w:rsidR="00130A66" w:rsidRPr="002C3F3B" w:rsidRDefault="00130A66" w:rsidP="00D57973">
      <w:pPr>
        <w:tabs>
          <w:tab w:val="left" w:pos="2925"/>
        </w:tabs>
        <w:jc w:val="center"/>
        <w:rPr>
          <w:b/>
          <w:sz w:val="28"/>
          <w:szCs w:val="28"/>
        </w:rPr>
      </w:pPr>
      <w:r w:rsidRPr="002C3F3B">
        <w:rPr>
          <w:b/>
          <w:sz w:val="28"/>
          <w:szCs w:val="28"/>
        </w:rPr>
        <w:t>S A Z I V A</w:t>
      </w:r>
    </w:p>
    <w:p w14:paraId="68FAED93" w14:textId="08B123A3" w:rsidR="009F4FF4" w:rsidRPr="002C3F3B" w:rsidRDefault="001A4A6E" w:rsidP="009F4FF4">
      <w:pPr>
        <w:jc w:val="center"/>
      </w:pPr>
      <w:r w:rsidRPr="002C3F3B">
        <w:rPr>
          <w:b/>
        </w:rPr>
        <w:t>9</w:t>
      </w:r>
      <w:r w:rsidR="007E3452" w:rsidRPr="002C3F3B">
        <w:rPr>
          <w:b/>
        </w:rPr>
        <w:t>. sjednicu Općinskog vijeća Općine Dubravica</w:t>
      </w:r>
      <w:r w:rsidR="007E3452" w:rsidRPr="002C3F3B">
        <w:t xml:space="preserve"> </w:t>
      </w:r>
    </w:p>
    <w:p w14:paraId="2795ABE6" w14:textId="1E59756F" w:rsidR="00130A66" w:rsidRPr="002C3F3B" w:rsidRDefault="007E3452" w:rsidP="009F4FF4">
      <w:pPr>
        <w:jc w:val="center"/>
      </w:pPr>
      <w:r w:rsidRPr="002C3F3B">
        <w:t xml:space="preserve">koja će se održati </w:t>
      </w:r>
      <w:r w:rsidR="00130A66" w:rsidRPr="002C3F3B">
        <w:t>dana:</w:t>
      </w:r>
    </w:p>
    <w:p w14:paraId="53FEF5F0" w14:textId="77777777" w:rsidR="00130A66" w:rsidRPr="002C3F3B" w:rsidRDefault="00130A66" w:rsidP="0092168A">
      <w:pPr>
        <w:jc w:val="both"/>
        <w:rPr>
          <w:b/>
        </w:rPr>
      </w:pPr>
    </w:p>
    <w:p w14:paraId="023A646F" w14:textId="695E7093" w:rsidR="00355B09" w:rsidRPr="002C3F3B" w:rsidRDefault="001A4A6E" w:rsidP="00130A66">
      <w:pPr>
        <w:jc w:val="center"/>
        <w:rPr>
          <w:b/>
          <w:u w:val="single"/>
        </w:rPr>
      </w:pPr>
      <w:r w:rsidRPr="002C3F3B">
        <w:rPr>
          <w:b/>
          <w:u w:val="single"/>
        </w:rPr>
        <w:t>22</w:t>
      </w:r>
      <w:r w:rsidR="004B55DC" w:rsidRPr="002C3F3B">
        <w:rPr>
          <w:b/>
          <w:u w:val="single"/>
        </w:rPr>
        <w:t xml:space="preserve">. </w:t>
      </w:r>
      <w:r w:rsidRPr="002C3F3B">
        <w:rPr>
          <w:b/>
          <w:u w:val="single"/>
        </w:rPr>
        <w:t>rujna</w:t>
      </w:r>
      <w:r w:rsidR="007E3452" w:rsidRPr="002C3F3B">
        <w:rPr>
          <w:b/>
          <w:u w:val="single"/>
        </w:rPr>
        <w:t xml:space="preserve"> 202</w:t>
      </w:r>
      <w:r w:rsidR="00F4469D" w:rsidRPr="002C3F3B">
        <w:rPr>
          <w:b/>
          <w:u w:val="single"/>
        </w:rPr>
        <w:t>6</w:t>
      </w:r>
      <w:r w:rsidR="007E3452" w:rsidRPr="002C3F3B">
        <w:rPr>
          <w:b/>
          <w:u w:val="single"/>
        </w:rPr>
        <w:t>. godine</w:t>
      </w:r>
      <w:r w:rsidR="00130A66" w:rsidRPr="002C3F3B">
        <w:rPr>
          <w:b/>
          <w:u w:val="single"/>
        </w:rPr>
        <w:t xml:space="preserve"> </w:t>
      </w:r>
      <w:r w:rsidR="00702CBC" w:rsidRPr="002C3F3B">
        <w:rPr>
          <w:b/>
          <w:u w:val="single"/>
        </w:rPr>
        <w:t>(</w:t>
      </w:r>
      <w:r w:rsidR="005C7E44" w:rsidRPr="002C3F3B">
        <w:rPr>
          <w:b/>
          <w:u w:val="single"/>
        </w:rPr>
        <w:t>UTORAK</w:t>
      </w:r>
      <w:r w:rsidR="00702CBC" w:rsidRPr="002C3F3B">
        <w:rPr>
          <w:b/>
          <w:u w:val="single"/>
        </w:rPr>
        <w:t xml:space="preserve">) </w:t>
      </w:r>
    </w:p>
    <w:p w14:paraId="14A313AD" w14:textId="4AA049C2" w:rsidR="00130A66" w:rsidRPr="002C3F3B" w:rsidRDefault="00130A66" w:rsidP="00130A66">
      <w:pPr>
        <w:jc w:val="center"/>
        <w:rPr>
          <w:b/>
          <w:u w:val="single"/>
        </w:rPr>
      </w:pPr>
      <w:r w:rsidRPr="002C3F3B">
        <w:rPr>
          <w:b/>
          <w:u w:val="single"/>
        </w:rPr>
        <w:t>s početkom u 1</w:t>
      </w:r>
      <w:r w:rsidR="009F4FF4" w:rsidRPr="002C3F3B">
        <w:rPr>
          <w:b/>
          <w:u w:val="single"/>
        </w:rPr>
        <w:t>9</w:t>
      </w:r>
      <w:r w:rsidRPr="002C3F3B">
        <w:rPr>
          <w:b/>
          <w:u w:val="single"/>
        </w:rPr>
        <w:t>,00 sati</w:t>
      </w:r>
    </w:p>
    <w:p w14:paraId="54292E95" w14:textId="77777777" w:rsidR="00130A66" w:rsidRPr="002C3F3B" w:rsidRDefault="00130A66" w:rsidP="00130A66">
      <w:pPr>
        <w:jc w:val="center"/>
        <w:rPr>
          <w:b/>
          <w:u w:val="single"/>
        </w:rPr>
      </w:pPr>
    </w:p>
    <w:p w14:paraId="145BA02C" w14:textId="01EC9156" w:rsidR="007E3452" w:rsidRPr="002C3F3B" w:rsidRDefault="0092168A" w:rsidP="007E3452">
      <w:pPr>
        <w:jc w:val="both"/>
      </w:pPr>
      <w:r w:rsidRPr="002C3F3B">
        <w:t>u prostorij</w:t>
      </w:r>
      <w:r w:rsidR="00130A66" w:rsidRPr="002C3F3B">
        <w:t xml:space="preserve">ama </w:t>
      </w:r>
      <w:r w:rsidRPr="002C3F3B">
        <w:t>Općine Dubravica</w:t>
      </w:r>
      <w:r w:rsidR="00130A66" w:rsidRPr="002C3F3B">
        <w:t xml:space="preserve"> – vijećnica u zgradi Općine Dubravica, Pavla Štoosa 3, Dubravica.</w:t>
      </w:r>
      <w:r w:rsidRPr="002C3F3B">
        <w:t xml:space="preserve"> </w:t>
      </w:r>
    </w:p>
    <w:p w14:paraId="4E424BD3" w14:textId="7A3943D7" w:rsidR="007E3452" w:rsidRDefault="007E3452" w:rsidP="007E3452">
      <w:r w:rsidRPr="002C3F3B">
        <w:t xml:space="preserve">             Za sjednicu se predlaže sljedeći:</w:t>
      </w:r>
    </w:p>
    <w:p w14:paraId="19386433" w14:textId="77777777" w:rsidR="00C500D9" w:rsidRPr="002C3F3B" w:rsidRDefault="00C500D9" w:rsidP="007E3452"/>
    <w:p w14:paraId="6063BEE8" w14:textId="77777777" w:rsidR="007E3452" w:rsidRPr="002C3F3B" w:rsidRDefault="007E3452" w:rsidP="007E3452">
      <w:pPr>
        <w:tabs>
          <w:tab w:val="left" w:pos="3105"/>
        </w:tabs>
        <w:jc w:val="center"/>
        <w:rPr>
          <w:b/>
          <w:szCs w:val="28"/>
        </w:rPr>
      </w:pPr>
      <w:r w:rsidRPr="002C3F3B">
        <w:rPr>
          <w:b/>
          <w:szCs w:val="28"/>
        </w:rPr>
        <w:t xml:space="preserve">DNEVNI  RED </w:t>
      </w:r>
    </w:p>
    <w:p w14:paraId="6D9FC1A4" w14:textId="77777777" w:rsidR="007E3452" w:rsidRPr="002C3F3B" w:rsidRDefault="007E3452" w:rsidP="007E3452">
      <w:pPr>
        <w:tabs>
          <w:tab w:val="left" w:pos="3105"/>
        </w:tabs>
        <w:rPr>
          <w:b/>
          <w:sz w:val="28"/>
          <w:szCs w:val="28"/>
        </w:rPr>
      </w:pPr>
    </w:p>
    <w:p w14:paraId="350BFEF4" w14:textId="19CC3D0F" w:rsidR="001A4A6E" w:rsidRPr="002C3F3B" w:rsidRDefault="001A4A6E" w:rsidP="001A4A6E">
      <w:pPr>
        <w:numPr>
          <w:ilvl w:val="0"/>
          <w:numId w:val="1"/>
        </w:numPr>
        <w:jc w:val="both"/>
      </w:pPr>
      <w:r w:rsidRPr="002C3F3B">
        <w:t>Usvajanje zapisnika sa 8. sjednice Općinskog vijeća Općine Dubravica</w:t>
      </w:r>
    </w:p>
    <w:p w14:paraId="284099C7" w14:textId="4734311C" w:rsidR="001A4A6E" w:rsidRPr="002C3F3B" w:rsidRDefault="005E3F9F" w:rsidP="001A4A6E">
      <w:pPr>
        <w:numPr>
          <w:ilvl w:val="0"/>
          <w:numId w:val="1"/>
        </w:numPr>
        <w:jc w:val="both"/>
      </w:pPr>
      <w:r w:rsidRPr="002C3F3B">
        <w:t>Prijedlog</w:t>
      </w:r>
      <w:r w:rsidR="001A4A6E" w:rsidRPr="002C3F3B">
        <w:t xml:space="preserve"> Odluke o prihvaćanju Polugodišnjeg izvještaja o izvršenju Proračuna Općine Dubravica od 01.01.2026. - 30.06.2026. godine</w:t>
      </w:r>
    </w:p>
    <w:p w14:paraId="5158378A" w14:textId="5D5E68D7" w:rsidR="001A4A6E" w:rsidRPr="002C3F3B" w:rsidRDefault="005E3F9F" w:rsidP="001A4A6E">
      <w:pPr>
        <w:numPr>
          <w:ilvl w:val="0"/>
          <w:numId w:val="1"/>
        </w:numPr>
        <w:jc w:val="both"/>
      </w:pPr>
      <w:r w:rsidRPr="002C3F3B">
        <w:t>Prijedlog</w:t>
      </w:r>
      <w:r w:rsidR="001A4A6E" w:rsidRPr="002C3F3B">
        <w:t xml:space="preserve"> Odluke o primanju na znanje Izvješća Općinskog načelnika o svom radu za razdoblje od 01.01. - 30.06.2026. godine</w:t>
      </w:r>
    </w:p>
    <w:p w14:paraId="206A7A3A" w14:textId="07E92E53" w:rsidR="001A4A6E" w:rsidRPr="002C3F3B" w:rsidRDefault="005E3F9F" w:rsidP="001A4A6E">
      <w:pPr>
        <w:pStyle w:val="Odlomakpopisa"/>
        <w:numPr>
          <w:ilvl w:val="0"/>
          <w:numId w:val="1"/>
        </w:numPr>
        <w:jc w:val="both"/>
      </w:pPr>
      <w:r w:rsidRPr="002C3F3B">
        <w:t>Prijedlog</w:t>
      </w:r>
      <w:r w:rsidR="001A4A6E" w:rsidRPr="002C3F3B">
        <w:t xml:space="preserve"> Odluke o visini paušalnog poreza po krevetu, po smještajnoj jedinici u kampu i/ili kamp odmorištu, po smještajnoj jedinici u objektu za robinzonski smještaj,</w:t>
      </w:r>
    </w:p>
    <w:p w14:paraId="2FDFC576" w14:textId="2838B9B4" w:rsidR="001A4A6E" w:rsidRPr="002C3F3B" w:rsidRDefault="001A4A6E" w:rsidP="001A4A6E">
      <w:pPr>
        <w:pStyle w:val="Odlomakpopisa"/>
        <w:jc w:val="both"/>
        <w:rPr>
          <w:bCs/>
        </w:rPr>
      </w:pPr>
      <w:r w:rsidRPr="002C3F3B">
        <w:t>za djelatnosti iznajmljivanja i smještaja u</w:t>
      </w:r>
      <w:r w:rsidRPr="002C3F3B">
        <w:rPr>
          <w:bCs/>
        </w:rPr>
        <w:t xml:space="preserve"> turizmu na području Općine Dubravica za 2027. godinu</w:t>
      </w:r>
    </w:p>
    <w:p w14:paraId="36A6FC4C" w14:textId="384CD258" w:rsidR="001A4A6E" w:rsidRPr="002C3F3B" w:rsidRDefault="005E3F9F" w:rsidP="001A4A6E">
      <w:pPr>
        <w:pStyle w:val="Odlomakpopisa"/>
        <w:numPr>
          <w:ilvl w:val="0"/>
          <w:numId w:val="1"/>
        </w:numPr>
        <w:tabs>
          <w:tab w:val="left" w:pos="390"/>
          <w:tab w:val="left" w:pos="3105"/>
        </w:tabs>
        <w:jc w:val="both"/>
      </w:pPr>
      <w:r w:rsidRPr="002C3F3B">
        <w:t xml:space="preserve">Prijedlog </w:t>
      </w:r>
      <w:r w:rsidR="001A4A6E" w:rsidRPr="002C3F3B">
        <w:rPr>
          <w:bCs/>
        </w:rPr>
        <w:t>Plana upravljanja imovinom u vlasništvu Općine Dubravica za 2027. godinu</w:t>
      </w:r>
    </w:p>
    <w:p w14:paraId="7B8CA7AA" w14:textId="27487200" w:rsidR="004A694C" w:rsidRPr="002C3F3B" w:rsidRDefault="004A694C" w:rsidP="001A4A6E">
      <w:pPr>
        <w:pStyle w:val="Odlomakpopisa"/>
        <w:numPr>
          <w:ilvl w:val="0"/>
          <w:numId w:val="1"/>
        </w:numPr>
        <w:tabs>
          <w:tab w:val="left" w:pos="390"/>
          <w:tab w:val="left" w:pos="3105"/>
        </w:tabs>
        <w:jc w:val="both"/>
      </w:pPr>
      <w:r w:rsidRPr="002C3F3B">
        <w:rPr>
          <w:bCs/>
        </w:rPr>
        <w:t>Prijedlog Plana djelovanja u području prirodnih nepogoda za 2027. godinu</w:t>
      </w:r>
    </w:p>
    <w:p w14:paraId="3B65B72C" w14:textId="5B89339A" w:rsidR="002E4E42" w:rsidRPr="002C3F3B" w:rsidRDefault="002E4E42" w:rsidP="001A4A6E">
      <w:pPr>
        <w:pStyle w:val="Odlomakpopisa"/>
        <w:numPr>
          <w:ilvl w:val="0"/>
          <w:numId w:val="1"/>
        </w:numPr>
        <w:tabs>
          <w:tab w:val="left" w:pos="390"/>
          <w:tab w:val="left" w:pos="3105"/>
        </w:tabs>
        <w:jc w:val="both"/>
      </w:pPr>
      <w:r w:rsidRPr="002C3F3B">
        <w:rPr>
          <w:bCs/>
        </w:rPr>
        <w:t>Prijedlog Pravilnika o I. izmjenama i dopunama Pravilnika o provedbi postupaka jednostavne nabave</w:t>
      </w:r>
    </w:p>
    <w:p w14:paraId="227AB531" w14:textId="662F3B2F" w:rsidR="001A4A6E" w:rsidRPr="002C3F3B" w:rsidRDefault="00FF5AF2" w:rsidP="00FF5AF2">
      <w:pPr>
        <w:pStyle w:val="Odlomakpopisa"/>
        <w:numPr>
          <w:ilvl w:val="0"/>
          <w:numId w:val="1"/>
        </w:numPr>
        <w:tabs>
          <w:tab w:val="left" w:pos="390"/>
          <w:tab w:val="left" w:pos="3105"/>
        </w:tabs>
        <w:jc w:val="both"/>
        <w:rPr>
          <w:bCs/>
        </w:rPr>
      </w:pPr>
      <w:r w:rsidRPr="002C3F3B">
        <w:t>Zamolbe</w:t>
      </w:r>
    </w:p>
    <w:p w14:paraId="5885F0B1" w14:textId="77777777" w:rsidR="001A4A6E" w:rsidRPr="002C3F3B" w:rsidRDefault="001A4A6E" w:rsidP="001A4A6E">
      <w:pPr>
        <w:pStyle w:val="Odlomakpopisa"/>
        <w:numPr>
          <w:ilvl w:val="0"/>
          <w:numId w:val="1"/>
        </w:numPr>
        <w:jc w:val="both"/>
        <w:rPr>
          <w:bCs/>
        </w:rPr>
      </w:pPr>
      <w:r w:rsidRPr="002C3F3B">
        <w:rPr>
          <w:bCs/>
        </w:rPr>
        <w:t>Informacije i prijedlozi</w:t>
      </w:r>
    </w:p>
    <w:p w14:paraId="256F929D" w14:textId="77777777" w:rsidR="001A4A6E" w:rsidRPr="002C3F3B" w:rsidRDefault="001A4A6E" w:rsidP="001A4A6E">
      <w:pPr>
        <w:pStyle w:val="Odlomakpopisa"/>
        <w:numPr>
          <w:ilvl w:val="0"/>
          <w:numId w:val="1"/>
        </w:numPr>
        <w:jc w:val="both"/>
        <w:rPr>
          <w:bCs/>
        </w:rPr>
      </w:pPr>
      <w:r w:rsidRPr="002C3F3B">
        <w:t>Razno</w:t>
      </w:r>
    </w:p>
    <w:p w14:paraId="00FBC5C3" w14:textId="77777777" w:rsidR="0038558E" w:rsidRPr="002C3F3B" w:rsidRDefault="0038558E" w:rsidP="00633326">
      <w:pPr>
        <w:tabs>
          <w:tab w:val="left" w:pos="390"/>
          <w:tab w:val="left" w:pos="3105"/>
        </w:tabs>
        <w:jc w:val="both"/>
      </w:pPr>
    </w:p>
    <w:p w14:paraId="164D0C33" w14:textId="77777777" w:rsidR="0038558E" w:rsidRPr="002C3F3B" w:rsidRDefault="0038558E" w:rsidP="0038558E">
      <w:pPr>
        <w:pStyle w:val="Odlomakpopisa"/>
        <w:jc w:val="center"/>
        <w:rPr>
          <w:sz w:val="22"/>
          <w:szCs w:val="22"/>
        </w:rPr>
      </w:pPr>
      <w:r w:rsidRPr="002C3F3B">
        <w:rPr>
          <w:sz w:val="22"/>
          <w:szCs w:val="22"/>
        </w:rPr>
        <w:t>OPĆINSKO VIJEĆE OPĆINE DUBRAVICA</w:t>
      </w:r>
    </w:p>
    <w:p w14:paraId="24D9AE4F" w14:textId="37D76F43" w:rsidR="0038558E" w:rsidRPr="002C3F3B" w:rsidRDefault="0038558E" w:rsidP="0038558E">
      <w:pPr>
        <w:pStyle w:val="Odlomakpopisa"/>
        <w:tabs>
          <w:tab w:val="left" w:pos="390"/>
          <w:tab w:val="num" w:pos="1080"/>
          <w:tab w:val="left" w:pos="3105"/>
        </w:tabs>
        <w:jc w:val="center"/>
        <w:rPr>
          <w:sz w:val="22"/>
          <w:szCs w:val="22"/>
          <w:lang w:val="pl-PL"/>
        </w:rPr>
      </w:pPr>
      <w:r w:rsidRPr="002C3F3B">
        <w:rPr>
          <w:sz w:val="22"/>
          <w:szCs w:val="22"/>
          <w:lang w:val="pl-PL"/>
        </w:rPr>
        <w:t>KLASA: 024-02/2</w:t>
      </w:r>
      <w:r w:rsidR="002A3C40" w:rsidRPr="002C3F3B">
        <w:rPr>
          <w:sz w:val="22"/>
          <w:szCs w:val="22"/>
          <w:lang w:val="pl-PL"/>
        </w:rPr>
        <w:t>6</w:t>
      </w:r>
      <w:r w:rsidRPr="002C3F3B">
        <w:rPr>
          <w:sz w:val="22"/>
          <w:szCs w:val="22"/>
          <w:lang w:val="pl-PL"/>
        </w:rPr>
        <w:t>-01/</w:t>
      </w:r>
      <w:r w:rsidR="004A694C" w:rsidRPr="002C3F3B">
        <w:rPr>
          <w:sz w:val="22"/>
          <w:szCs w:val="22"/>
          <w:lang w:val="pl-PL"/>
        </w:rPr>
        <w:t>11</w:t>
      </w:r>
    </w:p>
    <w:p w14:paraId="4E00E5DD" w14:textId="65F0053D" w:rsidR="0038558E" w:rsidRPr="002C3F3B" w:rsidRDefault="0038558E" w:rsidP="0038558E">
      <w:pPr>
        <w:pStyle w:val="Odlomakpopisa"/>
        <w:tabs>
          <w:tab w:val="left" w:pos="390"/>
          <w:tab w:val="num" w:pos="1080"/>
          <w:tab w:val="left" w:pos="3105"/>
        </w:tabs>
        <w:jc w:val="center"/>
        <w:rPr>
          <w:sz w:val="22"/>
          <w:szCs w:val="22"/>
          <w:lang w:val="pl-PL"/>
        </w:rPr>
      </w:pPr>
      <w:r w:rsidRPr="002C3F3B">
        <w:rPr>
          <w:sz w:val="22"/>
          <w:szCs w:val="22"/>
          <w:lang w:val="pl-PL"/>
        </w:rPr>
        <w:t>URBROJ: 238-40-02-2</w:t>
      </w:r>
      <w:r w:rsidR="002A3C40" w:rsidRPr="002C3F3B">
        <w:rPr>
          <w:sz w:val="22"/>
          <w:szCs w:val="22"/>
          <w:lang w:val="pl-PL"/>
        </w:rPr>
        <w:t>6</w:t>
      </w:r>
      <w:r w:rsidR="00097463" w:rsidRPr="002C3F3B">
        <w:rPr>
          <w:sz w:val="22"/>
          <w:szCs w:val="22"/>
          <w:lang w:val="pl-PL"/>
        </w:rPr>
        <w:t>-1</w:t>
      </w:r>
    </w:p>
    <w:p w14:paraId="1139B836" w14:textId="287C4C35" w:rsidR="0038558E" w:rsidRPr="002C3F3B" w:rsidRDefault="0038558E" w:rsidP="00D57973">
      <w:pPr>
        <w:pStyle w:val="Odlomakpopisa"/>
        <w:tabs>
          <w:tab w:val="left" w:pos="390"/>
          <w:tab w:val="num" w:pos="1080"/>
          <w:tab w:val="left" w:pos="3105"/>
        </w:tabs>
        <w:jc w:val="center"/>
        <w:rPr>
          <w:sz w:val="22"/>
          <w:szCs w:val="22"/>
          <w:lang w:val="pl-PL"/>
        </w:rPr>
      </w:pPr>
      <w:r w:rsidRPr="002C3F3B">
        <w:rPr>
          <w:sz w:val="22"/>
          <w:szCs w:val="22"/>
          <w:lang w:val="pl-PL"/>
        </w:rPr>
        <w:t xml:space="preserve">Dubravica, </w:t>
      </w:r>
      <w:r w:rsidR="001A4A6E" w:rsidRPr="002C3F3B">
        <w:rPr>
          <w:sz w:val="22"/>
          <w:szCs w:val="22"/>
          <w:lang w:val="pl-PL"/>
        </w:rPr>
        <w:t>18</w:t>
      </w:r>
      <w:r w:rsidRPr="002C3F3B">
        <w:rPr>
          <w:sz w:val="22"/>
          <w:szCs w:val="22"/>
          <w:lang w:val="pl-PL"/>
        </w:rPr>
        <w:t xml:space="preserve">. </w:t>
      </w:r>
      <w:r w:rsidR="001A4A6E" w:rsidRPr="002C3F3B">
        <w:rPr>
          <w:sz w:val="22"/>
          <w:szCs w:val="22"/>
          <w:lang w:val="pl-PL"/>
        </w:rPr>
        <w:t>rujan</w:t>
      </w:r>
      <w:r w:rsidRPr="002C3F3B">
        <w:rPr>
          <w:sz w:val="22"/>
          <w:szCs w:val="22"/>
          <w:lang w:val="pl-PL"/>
        </w:rPr>
        <w:t xml:space="preserve"> 202</w:t>
      </w:r>
      <w:r w:rsidR="002A3C40" w:rsidRPr="002C3F3B">
        <w:rPr>
          <w:sz w:val="22"/>
          <w:szCs w:val="22"/>
          <w:lang w:val="pl-PL"/>
        </w:rPr>
        <w:t>6</w:t>
      </w:r>
      <w:r w:rsidR="00097463" w:rsidRPr="002C3F3B">
        <w:rPr>
          <w:sz w:val="22"/>
          <w:szCs w:val="22"/>
          <w:lang w:val="pl-PL"/>
        </w:rPr>
        <w:t>.</w:t>
      </w:r>
    </w:p>
    <w:p w14:paraId="1867B925" w14:textId="56C38EB1" w:rsidR="000670DC" w:rsidRPr="002C3F3B" w:rsidRDefault="0038558E" w:rsidP="000A7A09">
      <w:pPr>
        <w:pStyle w:val="StandardWeb"/>
        <w:shd w:val="clear" w:color="auto" w:fill="FFFFFF"/>
        <w:spacing w:before="0" w:beforeAutospacing="0" w:after="0" w:afterAutospacing="0"/>
        <w:ind w:left="720"/>
        <w:jc w:val="right"/>
        <w:rPr>
          <w:sz w:val="22"/>
          <w:szCs w:val="22"/>
        </w:rPr>
      </w:pPr>
      <w:r w:rsidRPr="002C3F3B">
        <w:tab/>
      </w:r>
      <w:r w:rsidRPr="002C3F3B">
        <w:tab/>
      </w:r>
      <w:r w:rsidRPr="002C3F3B">
        <w:tab/>
      </w:r>
      <w:r w:rsidRPr="002C3F3B">
        <w:tab/>
      </w:r>
      <w:r w:rsidRPr="002C3F3B">
        <w:tab/>
      </w:r>
      <w:r w:rsidRPr="002C3F3B">
        <w:tab/>
      </w:r>
      <w:r w:rsidRPr="002C3F3B">
        <w:tab/>
      </w:r>
      <w:r w:rsidRPr="002C3F3B">
        <w:rPr>
          <w:sz w:val="22"/>
          <w:szCs w:val="22"/>
        </w:rPr>
        <w:t>Predsjednik Ivica Stiperski</w:t>
      </w:r>
    </w:p>
    <w:sectPr w:rsidR="000670DC" w:rsidRPr="002C3F3B" w:rsidSect="000A7A09">
      <w:pgSz w:w="11906" w:h="16838"/>
      <w:pgMar w:top="1276" w:right="1417" w:bottom="170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782"/>
    <w:multiLevelType w:val="hybridMultilevel"/>
    <w:tmpl w:val="4A68064C"/>
    <w:lvl w:ilvl="0" w:tplc="BD887E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50AE2"/>
    <w:multiLevelType w:val="hybridMultilevel"/>
    <w:tmpl w:val="D37CBC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4667C"/>
    <w:multiLevelType w:val="hybridMultilevel"/>
    <w:tmpl w:val="00506F02"/>
    <w:lvl w:ilvl="0" w:tplc="041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605267D8"/>
    <w:multiLevelType w:val="hybridMultilevel"/>
    <w:tmpl w:val="8536F1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70ABB"/>
    <w:multiLevelType w:val="hybridMultilevel"/>
    <w:tmpl w:val="1F3EDD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5BC2A26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097527">
    <w:abstractNumId w:val="4"/>
  </w:num>
  <w:num w:numId="2" w16cid:durableId="98451185">
    <w:abstractNumId w:val="0"/>
  </w:num>
  <w:num w:numId="3" w16cid:durableId="1260407981">
    <w:abstractNumId w:val="2"/>
  </w:num>
  <w:num w:numId="4" w16cid:durableId="738940433">
    <w:abstractNumId w:val="1"/>
  </w:num>
  <w:num w:numId="5" w16cid:durableId="511916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8A2"/>
    <w:rsid w:val="00002781"/>
    <w:rsid w:val="000619BF"/>
    <w:rsid w:val="000670DC"/>
    <w:rsid w:val="00097463"/>
    <w:rsid w:val="000A7A09"/>
    <w:rsid w:val="00121E0B"/>
    <w:rsid w:val="001251B4"/>
    <w:rsid w:val="00126956"/>
    <w:rsid w:val="00130A66"/>
    <w:rsid w:val="00150F91"/>
    <w:rsid w:val="00151F78"/>
    <w:rsid w:val="0018467E"/>
    <w:rsid w:val="00184990"/>
    <w:rsid w:val="0019562E"/>
    <w:rsid w:val="001A2615"/>
    <w:rsid w:val="001A4A6E"/>
    <w:rsid w:val="001B433B"/>
    <w:rsid w:val="001D69B8"/>
    <w:rsid w:val="001D7C60"/>
    <w:rsid w:val="001E6BF4"/>
    <w:rsid w:val="00211810"/>
    <w:rsid w:val="0022422A"/>
    <w:rsid w:val="002A3C40"/>
    <w:rsid w:val="002C3F3B"/>
    <w:rsid w:val="002E4E42"/>
    <w:rsid w:val="00301384"/>
    <w:rsid w:val="00313ECA"/>
    <w:rsid w:val="00317DE0"/>
    <w:rsid w:val="00320722"/>
    <w:rsid w:val="00355B09"/>
    <w:rsid w:val="00371EB8"/>
    <w:rsid w:val="0037257A"/>
    <w:rsid w:val="0038558E"/>
    <w:rsid w:val="003B6D57"/>
    <w:rsid w:val="003C5C46"/>
    <w:rsid w:val="003D7839"/>
    <w:rsid w:val="003E2528"/>
    <w:rsid w:val="003E50D7"/>
    <w:rsid w:val="003F2CAB"/>
    <w:rsid w:val="00406454"/>
    <w:rsid w:val="00406BC0"/>
    <w:rsid w:val="00407CB7"/>
    <w:rsid w:val="004320B7"/>
    <w:rsid w:val="0044241F"/>
    <w:rsid w:val="00454B4B"/>
    <w:rsid w:val="004A02D6"/>
    <w:rsid w:val="004A3B22"/>
    <w:rsid w:val="004A49E1"/>
    <w:rsid w:val="004A694C"/>
    <w:rsid w:val="004B55DC"/>
    <w:rsid w:val="004D0146"/>
    <w:rsid w:val="004D230A"/>
    <w:rsid w:val="004E1B0A"/>
    <w:rsid w:val="0051722A"/>
    <w:rsid w:val="00535CF0"/>
    <w:rsid w:val="00536D26"/>
    <w:rsid w:val="00540E98"/>
    <w:rsid w:val="00567DBF"/>
    <w:rsid w:val="005925FD"/>
    <w:rsid w:val="005C7E44"/>
    <w:rsid w:val="005D4656"/>
    <w:rsid w:val="005E3F9F"/>
    <w:rsid w:val="006123CE"/>
    <w:rsid w:val="00633326"/>
    <w:rsid w:val="00637F95"/>
    <w:rsid w:val="00644981"/>
    <w:rsid w:val="006575BB"/>
    <w:rsid w:val="00682460"/>
    <w:rsid w:val="006D6818"/>
    <w:rsid w:val="00702CBC"/>
    <w:rsid w:val="007278C9"/>
    <w:rsid w:val="00737BD6"/>
    <w:rsid w:val="00747736"/>
    <w:rsid w:val="00762A57"/>
    <w:rsid w:val="007B097D"/>
    <w:rsid w:val="007C0F15"/>
    <w:rsid w:val="007C28CE"/>
    <w:rsid w:val="007E3452"/>
    <w:rsid w:val="00817541"/>
    <w:rsid w:val="008735D7"/>
    <w:rsid w:val="008C457D"/>
    <w:rsid w:val="008E6698"/>
    <w:rsid w:val="0092168A"/>
    <w:rsid w:val="00921E7D"/>
    <w:rsid w:val="009531E0"/>
    <w:rsid w:val="009754D8"/>
    <w:rsid w:val="009939C0"/>
    <w:rsid w:val="009E4241"/>
    <w:rsid w:val="009F4FF4"/>
    <w:rsid w:val="00A12F2C"/>
    <w:rsid w:val="00A154F9"/>
    <w:rsid w:val="00A32A09"/>
    <w:rsid w:val="00A348A7"/>
    <w:rsid w:val="00A64734"/>
    <w:rsid w:val="00A7654E"/>
    <w:rsid w:val="00A80860"/>
    <w:rsid w:val="00A8219B"/>
    <w:rsid w:val="00A978A2"/>
    <w:rsid w:val="00AF44BE"/>
    <w:rsid w:val="00B6402F"/>
    <w:rsid w:val="00BC7DE2"/>
    <w:rsid w:val="00BE4480"/>
    <w:rsid w:val="00BF40FF"/>
    <w:rsid w:val="00C0056F"/>
    <w:rsid w:val="00C500D9"/>
    <w:rsid w:val="00C51924"/>
    <w:rsid w:val="00C61750"/>
    <w:rsid w:val="00C8045B"/>
    <w:rsid w:val="00C84FA0"/>
    <w:rsid w:val="00CB5019"/>
    <w:rsid w:val="00CC3B4D"/>
    <w:rsid w:val="00CC7CF0"/>
    <w:rsid w:val="00CD3BC3"/>
    <w:rsid w:val="00D13706"/>
    <w:rsid w:val="00D13B46"/>
    <w:rsid w:val="00D361EB"/>
    <w:rsid w:val="00D57973"/>
    <w:rsid w:val="00D714E3"/>
    <w:rsid w:val="00D76AD4"/>
    <w:rsid w:val="00DA1732"/>
    <w:rsid w:val="00DA3290"/>
    <w:rsid w:val="00DC2102"/>
    <w:rsid w:val="00DF551F"/>
    <w:rsid w:val="00E10A91"/>
    <w:rsid w:val="00E130CD"/>
    <w:rsid w:val="00E60E8F"/>
    <w:rsid w:val="00EE7B4D"/>
    <w:rsid w:val="00EF783C"/>
    <w:rsid w:val="00F4469D"/>
    <w:rsid w:val="00F86074"/>
    <w:rsid w:val="00F9315C"/>
    <w:rsid w:val="00FB18A5"/>
    <w:rsid w:val="00FB223C"/>
    <w:rsid w:val="00FD5792"/>
    <w:rsid w:val="00FF3E55"/>
    <w:rsid w:val="00FF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223DE"/>
  <w15:chartTrackingRefBased/>
  <w15:docId w15:val="{DC1D1A74-30DF-427A-82D6-FDE8C25D4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452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E3452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7E3452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7E3452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StandardWeb">
    <w:name w:val="Normal (Web)"/>
    <w:basedOn w:val="Normal"/>
    <w:rsid w:val="0038558E"/>
    <w:pPr>
      <w:spacing w:before="100" w:beforeAutospacing="1" w:after="100" w:afterAutospacing="1"/>
    </w:pPr>
  </w:style>
  <w:style w:type="paragraph" w:customStyle="1" w:styleId="Odlomakpopisa1">
    <w:name w:val="Odlomak popisa1"/>
    <w:basedOn w:val="Normal"/>
    <w:rsid w:val="00762A5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ezproreda">
    <w:name w:val="No Spacing"/>
    <w:uiPriority w:val="1"/>
    <w:qFormat/>
    <w:rsid w:val="0037257A"/>
    <w:pPr>
      <w:spacing w:line="240" w:lineRule="auto"/>
    </w:pPr>
    <w:rPr>
      <w:kern w:val="0"/>
      <w14:ligatures w14:val="none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348A7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348A7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 KOSTANJŠEK</dc:creator>
  <cp:keywords/>
  <dc:description/>
  <cp:lastModifiedBy>Korisnik</cp:lastModifiedBy>
  <cp:revision>88</cp:revision>
  <cp:lastPrinted>2026-05-18T10:23:00Z</cp:lastPrinted>
  <dcterms:created xsi:type="dcterms:W3CDTF">2023-12-05T06:46:00Z</dcterms:created>
  <dcterms:modified xsi:type="dcterms:W3CDTF">2026-09-15T11:11:00Z</dcterms:modified>
</cp:coreProperties>
</file>