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E8D58" w14:textId="77777777" w:rsidR="007E3452" w:rsidRPr="00406454" w:rsidRDefault="007E3452" w:rsidP="007E3452">
      <w:pPr>
        <w:tabs>
          <w:tab w:val="left" w:pos="2925"/>
        </w:tabs>
        <w:rPr>
          <w:b/>
          <w:i/>
          <w:sz w:val="28"/>
          <w:szCs w:val="28"/>
        </w:rPr>
      </w:pPr>
      <w:r w:rsidRPr="00406454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5E23506" wp14:editId="621912ED">
            <wp:simplePos x="0" y="0"/>
            <wp:positionH relativeFrom="column">
              <wp:posOffset>2514600</wp:posOffset>
            </wp:positionH>
            <wp:positionV relativeFrom="paragraph">
              <wp:posOffset>-571500</wp:posOffset>
            </wp:positionV>
            <wp:extent cx="597535" cy="791210"/>
            <wp:effectExtent l="0" t="0" r="0" b="8890"/>
            <wp:wrapNone/>
            <wp:docPr id="1" name="Slika 1" descr="grb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6454">
        <w:rPr>
          <w:sz w:val="28"/>
          <w:szCs w:val="28"/>
        </w:rPr>
        <w:t>________________________________________________________________</w:t>
      </w:r>
    </w:p>
    <w:p w14:paraId="19412E48" w14:textId="77777777" w:rsidR="007E3452" w:rsidRPr="00406454" w:rsidRDefault="007E3452" w:rsidP="007E3452">
      <w:pPr>
        <w:tabs>
          <w:tab w:val="left" w:pos="2925"/>
        </w:tabs>
        <w:jc w:val="center"/>
        <w:rPr>
          <w:szCs w:val="28"/>
        </w:rPr>
      </w:pPr>
      <w:r w:rsidRPr="00406454">
        <w:rPr>
          <w:szCs w:val="28"/>
        </w:rPr>
        <w:t>OPĆINA DUBRAVICA</w:t>
      </w:r>
    </w:p>
    <w:p w14:paraId="7499344E" w14:textId="77777777" w:rsidR="007E3452" w:rsidRPr="00406454" w:rsidRDefault="007E3452" w:rsidP="007E3452">
      <w:pPr>
        <w:tabs>
          <w:tab w:val="left" w:pos="2925"/>
        </w:tabs>
        <w:jc w:val="center"/>
        <w:rPr>
          <w:sz w:val="32"/>
          <w:szCs w:val="28"/>
        </w:rPr>
      </w:pPr>
    </w:p>
    <w:p w14:paraId="34787E5C" w14:textId="77777777" w:rsidR="007E3452" w:rsidRPr="00406454" w:rsidRDefault="007E3452" w:rsidP="007E3452">
      <w:pPr>
        <w:tabs>
          <w:tab w:val="left" w:pos="2925"/>
        </w:tabs>
        <w:jc w:val="center"/>
        <w:rPr>
          <w:b/>
          <w:sz w:val="28"/>
          <w:szCs w:val="28"/>
        </w:rPr>
      </w:pPr>
      <w:r w:rsidRPr="00406454">
        <w:rPr>
          <w:b/>
          <w:sz w:val="28"/>
          <w:szCs w:val="28"/>
        </w:rPr>
        <w:t>P  O  Z  I  V</w:t>
      </w:r>
    </w:p>
    <w:p w14:paraId="0D946A2A" w14:textId="77777777" w:rsidR="007E3452" w:rsidRPr="00406454" w:rsidRDefault="007E3452" w:rsidP="007E3452">
      <w:pPr>
        <w:tabs>
          <w:tab w:val="left" w:pos="2925"/>
        </w:tabs>
        <w:jc w:val="center"/>
        <w:rPr>
          <w:b/>
          <w:sz w:val="28"/>
          <w:szCs w:val="28"/>
        </w:rPr>
      </w:pPr>
    </w:p>
    <w:p w14:paraId="21E723EA" w14:textId="3F85ED9C" w:rsidR="0092168A" w:rsidRPr="00406454" w:rsidRDefault="007E3452" w:rsidP="0092168A">
      <w:pPr>
        <w:jc w:val="both"/>
      </w:pPr>
      <w:r w:rsidRPr="00406454">
        <w:t xml:space="preserve">             kojim se pozivate na </w:t>
      </w:r>
      <w:r w:rsidR="00097463" w:rsidRPr="00406454">
        <w:rPr>
          <w:b/>
        </w:rPr>
        <w:t>05</w:t>
      </w:r>
      <w:r w:rsidRPr="00406454">
        <w:rPr>
          <w:b/>
        </w:rPr>
        <w:t>. sjednicu Općinskog vijeća Općine Dubravica</w:t>
      </w:r>
      <w:r w:rsidRPr="00406454">
        <w:t xml:space="preserve"> koja će se održati </w:t>
      </w:r>
      <w:r w:rsidRPr="00406454">
        <w:rPr>
          <w:b/>
        </w:rPr>
        <w:t xml:space="preserve">u </w:t>
      </w:r>
      <w:r w:rsidR="00FF3E55" w:rsidRPr="00406454">
        <w:rPr>
          <w:b/>
        </w:rPr>
        <w:t>utorak 16</w:t>
      </w:r>
      <w:r w:rsidRPr="00406454">
        <w:rPr>
          <w:b/>
        </w:rPr>
        <w:t>. prosinca 202</w:t>
      </w:r>
      <w:r w:rsidR="00097463" w:rsidRPr="00406454">
        <w:rPr>
          <w:b/>
        </w:rPr>
        <w:t>5</w:t>
      </w:r>
      <w:r w:rsidRPr="00406454">
        <w:rPr>
          <w:b/>
        </w:rPr>
        <w:t>. godine</w:t>
      </w:r>
      <w:r w:rsidRPr="00406454">
        <w:t xml:space="preserve"> </w:t>
      </w:r>
      <w:r w:rsidR="0092168A" w:rsidRPr="00406454">
        <w:t xml:space="preserve">u prostoriji vijećnice Općine Dubravica s početkom u </w:t>
      </w:r>
      <w:r w:rsidR="0092168A" w:rsidRPr="00406454">
        <w:rPr>
          <w:b/>
        </w:rPr>
        <w:t>18:00 sati.</w:t>
      </w:r>
      <w:r w:rsidR="0092168A" w:rsidRPr="00406454">
        <w:t xml:space="preserve">  </w:t>
      </w:r>
    </w:p>
    <w:p w14:paraId="145BA02C" w14:textId="3B597B43" w:rsidR="007E3452" w:rsidRPr="00406454" w:rsidRDefault="007E3452" w:rsidP="007E3452">
      <w:pPr>
        <w:jc w:val="both"/>
        <w:rPr>
          <w:b/>
        </w:rPr>
      </w:pPr>
    </w:p>
    <w:p w14:paraId="1A1C6458" w14:textId="77777777" w:rsidR="007E3452" w:rsidRPr="00406454" w:rsidRDefault="007E3452" w:rsidP="007E3452">
      <w:r w:rsidRPr="00406454">
        <w:t xml:space="preserve">             Za sjednicu se predlaže sljedeći:</w:t>
      </w:r>
    </w:p>
    <w:p w14:paraId="4E424BD3" w14:textId="77777777" w:rsidR="007E3452" w:rsidRPr="00406454" w:rsidRDefault="007E3452" w:rsidP="007E3452"/>
    <w:p w14:paraId="6063BEE8" w14:textId="77777777" w:rsidR="007E3452" w:rsidRPr="00406454" w:rsidRDefault="007E3452" w:rsidP="007E3452">
      <w:pPr>
        <w:tabs>
          <w:tab w:val="left" w:pos="3105"/>
        </w:tabs>
        <w:jc w:val="center"/>
        <w:rPr>
          <w:b/>
          <w:szCs w:val="28"/>
        </w:rPr>
      </w:pPr>
      <w:r w:rsidRPr="00406454">
        <w:rPr>
          <w:b/>
          <w:szCs w:val="28"/>
        </w:rPr>
        <w:t xml:space="preserve">DNEVNI  RED </w:t>
      </w:r>
    </w:p>
    <w:p w14:paraId="6D9FC1A4" w14:textId="77777777" w:rsidR="007E3452" w:rsidRPr="00406454" w:rsidRDefault="007E3452" w:rsidP="007E3452">
      <w:pPr>
        <w:tabs>
          <w:tab w:val="left" w:pos="3105"/>
        </w:tabs>
        <w:rPr>
          <w:b/>
          <w:sz w:val="28"/>
          <w:szCs w:val="28"/>
        </w:rPr>
      </w:pPr>
    </w:p>
    <w:p w14:paraId="24D497FB" w14:textId="37295A9C" w:rsidR="007E3452" w:rsidRPr="00406454" w:rsidRDefault="007E3452" w:rsidP="007E3452">
      <w:pPr>
        <w:numPr>
          <w:ilvl w:val="0"/>
          <w:numId w:val="1"/>
        </w:numPr>
        <w:jc w:val="both"/>
      </w:pPr>
      <w:r w:rsidRPr="00406454">
        <w:t xml:space="preserve">Usvajanje zapisnika sa </w:t>
      </w:r>
      <w:r w:rsidR="00097463" w:rsidRPr="00406454">
        <w:t>04</w:t>
      </w:r>
      <w:r w:rsidRPr="00406454">
        <w:t>. sjednice Općinskog vijeća Općine Dubravica</w:t>
      </w:r>
    </w:p>
    <w:p w14:paraId="0AD74523" w14:textId="62CE84C3" w:rsidR="007E3452" w:rsidRPr="00406454" w:rsidRDefault="007E3452" w:rsidP="007E3452">
      <w:pPr>
        <w:numPr>
          <w:ilvl w:val="0"/>
          <w:numId w:val="1"/>
        </w:numPr>
        <w:jc w:val="both"/>
      </w:pPr>
      <w:r w:rsidRPr="00406454">
        <w:t>Donošenje Plana Proračuna Općine Dubravica za 202</w:t>
      </w:r>
      <w:r w:rsidR="00097463" w:rsidRPr="00406454">
        <w:t>6</w:t>
      </w:r>
      <w:r w:rsidRPr="00406454">
        <w:t>. godinu te projekcija proračuna za 202</w:t>
      </w:r>
      <w:r w:rsidR="00097463" w:rsidRPr="00406454">
        <w:t>7</w:t>
      </w:r>
      <w:r w:rsidRPr="00406454">
        <w:t>. i 202</w:t>
      </w:r>
      <w:r w:rsidR="00097463" w:rsidRPr="00406454">
        <w:t>8</w:t>
      </w:r>
      <w:r w:rsidRPr="00406454">
        <w:t>. godinu</w:t>
      </w:r>
    </w:p>
    <w:p w14:paraId="7F841818" w14:textId="450A7574" w:rsidR="007E3452" w:rsidRPr="00406454" w:rsidRDefault="007E3452" w:rsidP="007E3452">
      <w:pPr>
        <w:numPr>
          <w:ilvl w:val="0"/>
          <w:numId w:val="1"/>
        </w:numPr>
        <w:tabs>
          <w:tab w:val="left" w:pos="3165"/>
        </w:tabs>
        <w:jc w:val="both"/>
      </w:pPr>
      <w:r w:rsidRPr="00406454">
        <w:t>Donošenje Programa korištenja sredstava naknade za zadržavanje nezakonito izgrađene zgrade u prostoru za 202</w:t>
      </w:r>
      <w:r w:rsidR="00097463" w:rsidRPr="00406454">
        <w:t>6</w:t>
      </w:r>
      <w:r w:rsidRPr="00406454">
        <w:t>. godinu</w:t>
      </w:r>
    </w:p>
    <w:p w14:paraId="099D3C65" w14:textId="2A501D50" w:rsidR="007E3452" w:rsidRPr="00406454" w:rsidRDefault="007E3452" w:rsidP="007E3452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>Donošenje Programa predškolskog obrazovanja za 202</w:t>
      </w:r>
      <w:r w:rsidR="00097463" w:rsidRPr="00406454">
        <w:t>6</w:t>
      </w:r>
      <w:r w:rsidRPr="00406454">
        <w:t>. godinu</w:t>
      </w:r>
    </w:p>
    <w:p w14:paraId="7022A2EA" w14:textId="247410A7" w:rsidR="007E3452" w:rsidRPr="00406454" w:rsidRDefault="007E3452" w:rsidP="007E3452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>Donošenje Programa školskog obrazovanja za 202</w:t>
      </w:r>
      <w:r w:rsidR="00097463" w:rsidRPr="00406454">
        <w:t>6</w:t>
      </w:r>
      <w:r w:rsidRPr="00406454">
        <w:t>. godinu</w:t>
      </w:r>
    </w:p>
    <w:p w14:paraId="7BD0DBFF" w14:textId="527E4627" w:rsidR="007E3452" w:rsidRPr="00406454" w:rsidRDefault="007E3452" w:rsidP="007E3452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>Donošenje Programa gradnje objekata i uređaja komunalne infrastrukture za 202</w:t>
      </w:r>
      <w:r w:rsidR="00097463" w:rsidRPr="00406454">
        <w:t>6</w:t>
      </w:r>
      <w:r w:rsidRPr="00406454">
        <w:t>. godinu</w:t>
      </w:r>
    </w:p>
    <w:p w14:paraId="1694C28C" w14:textId="718F4D74" w:rsidR="007E3452" w:rsidRPr="00406454" w:rsidRDefault="007E3452" w:rsidP="007E3452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>Donošenje Programa gospodarstva i poljoprivrede za 202</w:t>
      </w:r>
      <w:r w:rsidR="00097463" w:rsidRPr="00406454">
        <w:t>6</w:t>
      </w:r>
      <w:r w:rsidRPr="00406454">
        <w:t>. godinu</w:t>
      </w:r>
    </w:p>
    <w:p w14:paraId="63F8208A" w14:textId="5F907633" w:rsidR="007E3452" w:rsidRPr="00406454" w:rsidRDefault="007E3452" w:rsidP="007E3452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>Donošenje Programa javnih potreba u kulturi za 202</w:t>
      </w:r>
      <w:r w:rsidR="00097463" w:rsidRPr="00406454">
        <w:t>6</w:t>
      </w:r>
      <w:r w:rsidRPr="00406454">
        <w:t>. godinu</w:t>
      </w:r>
    </w:p>
    <w:p w14:paraId="41054A5D" w14:textId="39494B9A" w:rsidR="007E3452" w:rsidRPr="00406454" w:rsidRDefault="007E3452" w:rsidP="007E3452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>Donošenje Programa socijalne zaštite za 202</w:t>
      </w:r>
      <w:r w:rsidR="00097463" w:rsidRPr="00406454">
        <w:t>6</w:t>
      </w:r>
      <w:r w:rsidRPr="00406454">
        <w:t>. godinu</w:t>
      </w:r>
    </w:p>
    <w:p w14:paraId="0302B1C6" w14:textId="55E6E87F" w:rsidR="007E3452" w:rsidRPr="00406454" w:rsidRDefault="007E3452" w:rsidP="007E3452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>Donošenje Programa zdravstva za 202</w:t>
      </w:r>
      <w:r w:rsidR="00097463" w:rsidRPr="00406454">
        <w:t>6</w:t>
      </w:r>
      <w:r w:rsidRPr="00406454">
        <w:t>. godinu</w:t>
      </w:r>
    </w:p>
    <w:p w14:paraId="196AA032" w14:textId="353CC7EF" w:rsidR="007E3452" w:rsidRPr="00406454" w:rsidRDefault="007E3452" w:rsidP="007E3452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>Donošenje Programa održavanja komunalne infrastrukture za 202</w:t>
      </w:r>
      <w:r w:rsidR="00097463" w:rsidRPr="00406454">
        <w:t>6</w:t>
      </w:r>
      <w:r w:rsidRPr="00406454">
        <w:t>. godinu</w:t>
      </w:r>
    </w:p>
    <w:p w14:paraId="2A90588A" w14:textId="5612D633" w:rsidR="007E3452" w:rsidRPr="00406454" w:rsidRDefault="007E3452" w:rsidP="007E3452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>Donošenje Programa zaštite okoliša za 202</w:t>
      </w:r>
      <w:r w:rsidR="00097463" w:rsidRPr="00406454">
        <w:t>6</w:t>
      </w:r>
      <w:r w:rsidRPr="00406454">
        <w:t>. godinu</w:t>
      </w:r>
    </w:p>
    <w:p w14:paraId="0F8740E1" w14:textId="26FC864D" w:rsidR="007E3452" w:rsidRPr="00406454" w:rsidRDefault="007E3452" w:rsidP="007E3452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>Donošenje Programa vatrogasne službe i zaštite za 202</w:t>
      </w:r>
      <w:r w:rsidR="00097463" w:rsidRPr="00406454">
        <w:t>6</w:t>
      </w:r>
      <w:r w:rsidRPr="00406454">
        <w:t>. godinu</w:t>
      </w:r>
    </w:p>
    <w:p w14:paraId="52D0C2E4" w14:textId="123020D0" w:rsidR="007E3452" w:rsidRPr="00406454" w:rsidRDefault="007E3452" w:rsidP="007E3452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>Donošenje Programa turizma za 202</w:t>
      </w:r>
      <w:r w:rsidR="00097463" w:rsidRPr="00406454">
        <w:t>6</w:t>
      </w:r>
      <w:r w:rsidRPr="00406454">
        <w:t>. godinu</w:t>
      </w:r>
    </w:p>
    <w:p w14:paraId="2DD185C9" w14:textId="2E58DF19" w:rsidR="007E3452" w:rsidRPr="00406454" w:rsidRDefault="007E3452" w:rsidP="007E3452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>Donošenje Programa uređenja i održavanja prostora na području Općine za 202</w:t>
      </w:r>
      <w:r w:rsidR="00097463" w:rsidRPr="00406454">
        <w:t>6</w:t>
      </w:r>
      <w:r w:rsidRPr="00406454">
        <w:t>. godinu</w:t>
      </w:r>
    </w:p>
    <w:p w14:paraId="5A064B81" w14:textId="4493E80D" w:rsidR="007E3452" w:rsidRPr="00406454" w:rsidRDefault="007E3452" w:rsidP="007E3452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>Donošenje Programa deratizacije i veterinarsko-higijeničarske službe za 202</w:t>
      </w:r>
      <w:r w:rsidR="00097463" w:rsidRPr="00406454">
        <w:t>6</w:t>
      </w:r>
      <w:r w:rsidRPr="00406454">
        <w:t>. godinu</w:t>
      </w:r>
    </w:p>
    <w:p w14:paraId="3E8B8BC0" w14:textId="41C6C5EB" w:rsidR="007E3452" w:rsidRPr="00406454" w:rsidRDefault="007E3452" w:rsidP="007E3452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>Donošenje Programa razvoja civilnog društva za 202</w:t>
      </w:r>
      <w:r w:rsidR="00097463" w:rsidRPr="00406454">
        <w:t>6</w:t>
      </w:r>
      <w:r w:rsidRPr="00406454">
        <w:t>. godinu</w:t>
      </w:r>
    </w:p>
    <w:p w14:paraId="0A7D1035" w14:textId="7EB2365A" w:rsidR="007E3452" w:rsidRPr="00406454" w:rsidRDefault="007E3452" w:rsidP="007E3452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>Donošenje Programa vodoopskrbe i odvodnje za 202</w:t>
      </w:r>
      <w:r w:rsidR="00097463" w:rsidRPr="00406454">
        <w:t>6</w:t>
      </w:r>
      <w:r w:rsidRPr="00406454">
        <w:t>. godinu</w:t>
      </w:r>
    </w:p>
    <w:p w14:paraId="7AE3715B" w14:textId="396AF68C" w:rsidR="007E3452" w:rsidRPr="00406454" w:rsidRDefault="007E3452" w:rsidP="007E3452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>Donošenje Programa javnih potreba u športu za 202</w:t>
      </w:r>
      <w:r w:rsidR="00097463" w:rsidRPr="00406454">
        <w:t>6</w:t>
      </w:r>
      <w:r w:rsidRPr="00406454">
        <w:t>. godinu</w:t>
      </w:r>
    </w:p>
    <w:p w14:paraId="0280A16E" w14:textId="104108B2" w:rsidR="007E3452" w:rsidRPr="00406454" w:rsidRDefault="007E3452" w:rsidP="007E3452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>Donošenje Odluke o izvršavanju Proračuna Općine Dubravica za 202</w:t>
      </w:r>
      <w:r w:rsidR="00097463" w:rsidRPr="00406454">
        <w:t>6</w:t>
      </w:r>
      <w:r w:rsidRPr="00406454">
        <w:t>. godinu</w:t>
      </w:r>
    </w:p>
    <w:p w14:paraId="558A6200" w14:textId="11ED1858" w:rsidR="007E3452" w:rsidRPr="00406454" w:rsidRDefault="007E3452" w:rsidP="007E3452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>Donošenje Analize stanja sustava civilne zaštite na području Općine Dubravica u 202</w:t>
      </w:r>
      <w:r w:rsidR="00097463" w:rsidRPr="00406454">
        <w:t>5</w:t>
      </w:r>
      <w:r w:rsidRPr="00406454">
        <w:t>. godini</w:t>
      </w:r>
    </w:p>
    <w:p w14:paraId="38DE7DA8" w14:textId="5192D086" w:rsidR="007E3452" w:rsidRPr="00406454" w:rsidRDefault="007E3452" w:rsidP="007E3452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>Donošenje Plana razvoja sustava civilne zaštite za 202</w:t>
      </w:r>
      <w:r w:rsidR="00097463" w:rsidRPr="00406454">
        <w:t>6</w:t>
      </w:r>
      <w:r w:rsidRPr="00406454">
        <w:t>. godinu s trogodišnjim financijskim učincima</w:t>
      </w:r>
    </w:p>
    <w:p w14:paraId="7B47815C" w14:textId="2A95DDAE" w:rsidR="007E3452" w:rsidRPr="00406454" w:rsidRDefault="007E3452" w:rsidP="00FF3E55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 xml:space="preserve">Donošenje Odluke o subvencioniranju umjetnog </w:t>
      </w:r>
      <w:proofErr w:type="spellStart"/>
      <w:r w:rsidRPr="00406454">
        <w:t>osjemenjivanja</w:t>
      </w:r>
      <w:proofErr w:type="spellEnd"/>
      <w:r w:rsidRPr="00406454">
        <w:t xml:space="preserve"> krava </w:t>
      </w:r>
      <w:proofErr w:type="spellStart"/>
      <w:r w:rsidRPr="00406454">
        <w:t>plotkinja</w:t>
      </w:r>
      <w:proofErr w:type="spellEnd"/>
      <w:r w:rsidRPr="00406454">
        <w:t xml:space="preserve"> u 202</w:t>
      </w:r>
      <w:r w:rsidR="00097463" w:rsidRPr="00406454">
        <w:t>6</w:t>
      </w:r>
      <w:r w:rsidRPr="00406454">
        <w:t>. godini</w:t>
      </w:r>
    </w:p>
    <w:p w14:paraId="1807E5D9" w14:textId="6E3EC021" w:rsidR="0038558E" w:rsidRPr="00406454" w:rsidRDefault="0038558E" w:rsidP="0038558E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>Donošenje Godišnjeg provedbenog Plana unapređenja zaštite od požara za područje Općine Dubravica za 202</w:t>
      </w:r>
      <w:r w:rsidR="00097463" w:rsidRPr="00406454">
        <w:t>6</w:t>
      </w:r>
      <w:r w:rsidRPr="00406454">
        <w:t>. godinu</w:t>
      </w:r>
    </w:p>
    <w:p w14:paraId="02663E10" w14:textId="3D64754E" w:rsidR="009E4241" w:rsidRPr="00406454" w:rsidRDefault="009E4241" w:rsidP="0038558E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>Donošenje Plana djelovanja u području prirodnih nepogoda za 202</w:t>
      </w:r>
      <w:r w:rsidR="00097463" w:rsidRPr="00406454">
        <w:t>6</w:t>
      </w:r>
      <w:r w:rsidRPr="00406454">
        <w:t>. godinu</w:t>
      </w:r>
    </w:p>
    <w:p w14:paraId="5E32982F" w14:textId="77777777" w:rsidR="00762A57" w:rsidRPr="00406454" w:rsidRDefault="00762A57" w:rsidP="00762A57">
      <w:pPr>
        <w:pStyle w:val="Odlomakpopisa"/>
        <w:numPr>
          <w:ilvl w:val="0"/>
          <w:numId w:val="1"/>
        </w:numPr>
        <w:jc w:val="both"/>
      </w:pPr>
      <w:r w:rsidRPr="00406454">
        <w:lastRenderedPageBreak/>
        <w:t>Donošenje Odluke o isplati jednokratne novčane pomoći umirovljenicima u 2026. godini</w:t>
      </w:r>
    </w:p>
    <w:p w14:paraId="4A290B04" w14:textId="77C3CF2D" w:rsidR="00762A57" w:rsidRPr="00406454" w:rsidRDefault="00762A57" w:rsidP="00762A57">
      <w:pPr>
        <w:pStyle w:val="Odlomakpopisa"/>
        <w:numPr>
          <w:ilvl w:val="0"/>
          <w:numId w:val="1"/>
        </w:numPr>
        <w:jc w:val="both"/>
      </w:pPr>
      <w:r w:rsidRPr="00406454">
        <w:t>Donošenje Odluke o izmjenama Odluke o sufinanciranju i postupku sufinanciranja troškova smještaja djece u Dječji vrtić MALI KAJ u Dubravici</w:t>
      </w:r>
    </w:p>
    <w:p w14:paraId="75800876" w14:textId="03E0E5A5" w:rsidR="00B6402F" w:rsidRPr="00406454" w:rsidRDefault="00B6402F" w:rsidP="009E4241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>Donošenje Odluke o donošenju II. Izmjena i dopuna proračuna Općine Dubravica za 202</w:t>
      </w:r>
      <w:r w:rsidR="00097463" w:rsidRPr="00406454">
        <w:t>5</w:t>
      </w:r>
      <w:r w:rsidRPr="00406454">
        <w:t>. godinu i projekcija za 202</w:t>
      </w:r>
      <w:r w:rsidR="00097463" w:rsidRPr="00406454">
        <w:t>6</w:t>
      </w:r>
      <w:r w:rsidRPr="00406454">
        <w:t>. i 202</w:t>
      </w:r>
      <w:r w:rsidR="00097463" w:rsidRPr="00406454">
        <w:t>7</w:t>
      </w:r>
      <w:r w:rsidRPr="00406454">
        <w:t>. godinu</w:t>
      </w:r>
    </w:p>
    <w:p w14:paraId="4BD19AD1" w14:textId="198B4020" w:rsidR="00B6402F" w:rsidRPr="00406454" w:rsidRDefault="00B6402F" w:rsidP="00B6402F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 xml:space="preserve">Donošenje </w:t>
      </w:r>
      <w:r w:rsidR="00406454">
        <w:t xml:space="preserve">Odluke o </w:t>
      </w:r>
      <w:r w:rsidRPr="00406454">
        <w:t>II. izmjen</w:t>
      </w:r>
      <w:r w:rsidR="00406454">
        <w:t>ama</w:t>
      </w:r>
      <w:r w:rsidRPr="00406454">
        <w:t xml:space="preserve"> i dopun</w:t>
      </w:r>
      <w:r w:rsidR="00406454">
        <w:t>ama</w:t>
      </w:r>
      <w:r w:rsidRPr="00406454">
        <w:t xml:space="preserve"> Programa predškolskog obrazovanja za 202</w:t>
      </w:r>
      <w:r w:rsidR="00211810" w:rsidRPr="00406454">
        <w:t>5</w:t>
      </w:r>
      <w:r w:rsidRPr="00406454">
        <w:t>. godinu</w:t>
      </w:r>
    </w:p>
    <w:p w14:paraId="432D18D2" w14:textId="14844443" w:rsidR="00B6402F" w:rsidRPr="00406454" w:rsidRDefault="00B6402F" w:rsidP="00B6402F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 xml:space="preserve">Donošenje </w:t>
      </w:r>
      <w:r w:rsidR="00406454">
        <w:t xml:space="preserve">Odluke o </w:t>
      </w:r>
      <w:r w:rsidRPr="00406454">
        <w:t>II. izmjen</w:t>
      </w:r>
      <w:r w:rsidR="00406454">
        <w:t>ama</w:t>
      </w:r>
      <w:r w:rsidRPr="00406454">
        <w:t xml:space="preserve"> i dopun</w:t>
      </w:r>
      <w:r w:rsidR="00406454">
        <w:t>ama</w:t>
      </w:r>
      <w:r w:rsidRPr="00406454">
        <w:t xml:space="preserve"> Programa školskog obrazovanja za 202</w:t>
      </w:r>
      <w:r w:rsidR="00211810" w:rsidRPr="00406454">
        <w:t>5</w:t>
      </w:r>
      <w:r w:rsidRPr="00406454">
        <w:t>. godinu</w:t>
      </w:r>
    </w:p>
    <w:p w14:paraId="341E0269" w14:textId="0BCE79F1" w:rsidR="00B6402F" w:rsidRPr="00406454" w:rsidRDefault="00B6402F" w:rsidP="00B6402F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 xml:space="preserve">Donošenje </w:t>
      </w:r>
      <w:r w:rsidR="00406454">
        <w:t xml:space="preserve">Odluke o </w:t>
      </w:r>
      <w:r w:rsidRPr="00406454">
        <w:t>II. izmjen</w:t>
      </w:r>
      <w:r w:rsidR="00406454">
        <w:t>ama</w:t>
      </w:r>
      <w:r w:rsidRPr="00406454">
        <w:t xml:space="preserve"> i dopun</w:t>
      </w:r>
      <w:r w:rsidR="00406454">
        <w:t>ama</w:t>
      </w:r>
      <w:r w:rsidRPr="00406454">
        <w:t xml:space="preserve"> Programa gradnje objekata i uređaja komunalne infrastrukture za 202</w:t>
      </w:r>
      <w:r w:rsidR="00211810" w:rsidRPr="00406454">
        <w:t>5</w:t>
      </w:r>
      <w:r w:rsidRPr="00406454">
        <w:t>. godinu</w:t>
      </w:r>
    </w:p>
    <w:p w14:paraId="261941F3" w14:textId="7B0C398F" w:rsidR="00535CF0" w:rsidRPr="00406454" w:rsidRDefault="00535CF0" w:rsidP="00B6402F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 xml:space="preserve">Donošenje </w:t>
      </w:r>
      <w:r w:rsidR="00406454">
        <w:t xml:space="preserve">Odluke o </w:t>
      </w:r>
      <w:r w:rsidRPr="00406454">
        <w:t xml:space="preserve">I. </w:t>
      </w:r>
      <w:r w:rsidR="00406454">
        <w:t>i</w:t>
      </w:r>
      <w:r w:rsidRPr="00406454">
        <w:t>zmjen</w:t>
      </w:r>
      <w:r w:rsidR="00406454">
        <w:t>ama</w:t>
      </w:r>
      <w:r w:rsidRPr="00406454">
        <w:t xml:space="preserve"> i dopun</w:t>
      </w:r>
      <w:r w:rsidR="00406454">
        <w:t>ama</w:t>
      </w:r>
      <w:r w:rsidRPr="00406454">
        <w:t xml:space="preserve"> Programa gospodarstva i poljoprivrede za 202</w:t>
      </w:r>
      <w:r w:rsidR="00211810" w:rsidRPr="00406454">
        <w:t>5</w:t>
      </w:r>
      <w:r w:rsidRPr="00406454">
        <w:t>. godinu</w:t>
      </w:r>
    </w:p>
    <w:p w14:paraId="7E4F52FA" w14:textId="2E796733" w:rsidR="00B6402F" w:rsidRPr="00406454" w:rsidRDefault="00B6402F" w:rsidP="00B6402F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 xml:space="preserve">Donošenje </w:t>
      </w:r>
      <w:r w:rsidR="00406454">
        <w:t xml:space="preserve">Odluke o </w:t>
      </w:r>
      <w:r w:rsidRPr="00406454">
        <w:t>II. izmjen</w:t>
      </w:r>
      <w:r w:rsidR="00406454">
        <w:t>ama</w:t>
      </w:r>
      <w:r w:rsidRPr="00406454">
        <w:t xml:space="preserve"> i dopun</w:t>
      </w:r>
      <w:r w:rsidR="00406454">
        <w:t>ama</w:t>
      </w:r>
      <w:r w:rsidRPr="00406454">
        <w:t xml:space="preserve"> Programa javnih potreba u kulturi za 202</w:t>
      </w:r>
      <w:r w:rsidR="00211810" w:rsidRPr="00406454">
        <w:t>5</w:t>
      </w:r>
      <w:r w:rsidRPr="00406454">
        <w:t>. godinu</w:t>
      </w:r>
    </w:p>
    <w:p w14:paraId="442F430C" w14:textId="4F652232" w:rsidR="00B6402F" w:rsidRPr="00406454" w:rsidRDefault="00B6402F" w:rsidP="00B6402F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 xml:space="preserve">Donošenje </w:t>
      </w:r>
      <w:r w:rsidR="00406454">
        <w:t xml:space="preserve">Odluke o </w:t>
      </w:r>
      <w:r w:rsidRPr="00406454">
        <w:t>II. izmjen</w:t>
      </w:r>
      <w:r w:rsidR="00406454">
        <w:t>ama</w:t>
      </w:r>
      <w:r w:rsidRPr="00406454">
        <w:t xml:space="preserve"> i dopun</w:t>
      </w:r>
      <w:r w:rsidR="00406454">
        <w:t>ama</w:t>
      </w:r>
      <w:r w:rsidRPr="00406454">
        <w:t xml:space="preserve"> Programa socijalne zaštite za 202</w:t>
      </w:r>
      <w:r w:rsidR="00211810" w:rsidRPr="00406454">
        <w:t>5</w:t>
      </w:r>
      <w:r w:rsidRPr="00406454">
        <w:t>. godinu</w:t>
      </w:r>
    </w:p>
    <w:p w14:paraId="04DCF361" w14:textId="7B91AD6C" w:rsidR="00B6402F" w:rsidRPr="00406454" w:rsidRDefault="00B6402F" w:rsidP="00B6402F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 xml:space="preserve">Donošenje </w:t>
      </w:r>
      <w:r w:rsidR="00406454">
        <w:t xml:space="preserve">Odluke o </w:t>
      </w:r>
      <w:r w:rsidRPr="00406454">
        <w:t>II. izmjen</w:t>
      </w:r>
      <w:r w:rsidR="00406454">
        <w:t>ama</w:t>
      </w:r>
      <w:r w:rsidRPr="00406454">
        <w:t xml:space="preserve"> i dopun</w:t>
      </w:r>
      <w:r w:rsidR="00406454">
        <w:t>ama</w:t>
      </w:r>
      <w:r w:rsidRPr="00406454">
        <w:t xml:space="preserve"> Programa održavanja komunalne infrastrukture za 202</w:t>
      </w:r>
      <w:r w:rsidR="00211810" w:rsidRPr="00406454">
        <w:t>5</w:t>
      </w:r>
      <w:r w:rsidRPr="00406454">
        <w:t>. godinu</w:t>
      </w:r>
    </w:p>
    <w:p w14:paraId="2917E4ED" w14:textId="3FA53536" w:rsidR="007C28CE" w:rsidRPr="00406454" w:rsidRDefault="007C28CE" w:rsidP="00B6402F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 xml:space="preserve">Donošenje </w:t>
      </w:r>
      <w:r w:rsidR="00406454">
        <w:t xml:space="preserve">Odluke o </w:t>
      </w:r>
      <w:r w:rsidRPr="00406454">
        <w:t>I</w:t>
      </w:r>
      <w:r w:rsidR="00211810" w:rsidRPr="00406454">
        <w:t>I</w:t>
      </w:r>
      <w:r w:rsidRPr="00406454">
        <w:t>. izmjen</w:t>
      </w:r>
      <w:r w:rsidR="00406454">
        <w:t>ama</w:t>
      </w:r>
      <w:r w:rsidRPr="00406454">
        <w:t xml:space="preserve"> i dopun</w:t>
      </w:r>
      <w:r w:rsidR="00406454">
        <w:t>ama</w:t>
      </w:r>
      <w:r w:rsidRPr="00406454">
        <w:t xml:space="preserve"> Programa zaštite okoliša za 202</w:t>
      </w:r>
      <w:r w:rsidR="00211810" w:rsidRPr="00406454">
        <w:t>5</w:t>
      </w:r>
      <w:r w:rsidRPr="00406454">
        <w:t>. godinu</w:t>
      </w:r>
    </w:p>
    <w:p w14:paraId="18CA7F9F" w14:textId="4BD89A8B" w:rsidR="007C28CE" w:rsidRPr="00406454" w:rsidRDefault="007C28CE" w:rsidP="00B6402F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 xml:space="preserve">Donošenje </w:t>
      </w:r>
      <w:r w:rsidR="00406454">
        <w:t xml:space="preserve">Odluke o </w:t>
      </w:r>
      <w:r w:rsidRPr="00406454">
        <w:t>I. izmjen</w:t>
      </w:r>
      <w:r w:rsidR="00406454">
        <w:t>ama</w:t>
      </w:r>
      <w:r w:rsidRPr="00406454">
        <w:t xml:space="preserve"> i dopun</w:t>
      </w:r>
      <w:r w:rsidR="00406454">
        <w:t>ama</w:t>
      </w:r>
      <w:r w:rsidRPr="00406454">
        <w:t xml:space="preserve"> Programa urbanizma i prostornog uređenja za 202</w:t>
      </w:r>
      <w:r w:rsidR="00211810" w:rsidRPr="00406454">
        <w:t>5</w:t>
      </w:r>
      <w:r w:rsidRPr="00406454">
        <w:t>. godinu</w:t>
      </w:r>
    </w:p>
    <w:p w14:paraId="3B6125F7" w14:textId="51A35E54" w:rsidR="00B6402F" w:rsidRPr="00406454" w:rsidRDefault="00B6402F" w:rsidP="00B6402F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 xml:space="preserve">Donošenje </w:t>
      </w:r>
      <w:r w:rsidR="00406454">
        <w:t xml:space="preserve">Odluke o </w:t>
      </w:r>
      <w:r w:rsidRPr="00406454">
        <w:t>II. izmjen</w:t>
      </w:r>
      <w:r w:rsidR="00406454">
        <w:t>ama</w:t>
      </w:r>
      <w:r w:rsidRPr="00406454">
        <w:t xml:space="preserve"> i dopun</w:t>
      </w:r>
      <w:r w:rsidR="00406454">
        <w:t>ama</w:t>
      </w:r>
      <w:r w:rsidRPr="00406454">
        <w:t xml:space="preserve"> Programa uređenja i održavanja prostora na području Općine za 202</w:t>
      </w:r>
      <w:r w:rsidR="00211810" w:rsidRPr="00406454">
        <w:t>5</w:t>
      </w:r>
      <w:r w:rsidRPr="00406454">
        <w:t>. godinu</w:t>
      </w:r>
    </w:p>
    <w:p w14:paraId="09B77590" w14:textId="170A0524" w:rsidR="00A154F9" w:rsidRPr="00406454" w:rsidRDefault="00A154F9" w:rsidP="00B6402F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 xml:space="preserve">Donošenje </w:t>
      </w:r>
      <w:r w:rsidR="00406454">
        <w:t xml:space="preserve">Odluke o </w:t>
      </w:r>
      <w:r w:rsidR="0038558E" w:rsidRPr="00406454">
        <w:t>I</w:t>
      </w:r>
      <w:r w:rsidRPr="00406454">
        <w:t>. izmjen</w:t>
      </w:r>
      <w:r w:rsidR="00406454">
        <w:t>ama</w:t>
      </w:r>
      <w:r w:rsidRPr="00406454">
        <w:t xml:space="preserve"> i dopun</w:t>
      </w:r>
      <w:r w:rsidR="00406454">
        <w:t>ama</w:t>
      </w:r>
      <w:r w:rsidRPr="00406454">
        <w:t xml:space="preserve"> Programa deratizacije i veterinarsko-higijeničarske službe za 202</w:t>
      </w:r>
      <w:r w:rsidR="00211810" w:rsidRPr="00406454">
        <w:t>5</w:t>
      </w:r>
      <w:r w:rsidRPr="00406454">
        <w:t>. godinu</w:t>
      </w:r>
    </w:p>
    <w:p w14:paraId="46CCA479" w14:textId="558665FB" w:rsidR="00DC2102" w:rsidRPr="00406454" w:rsidRDefault="00DC2102" w:rsidP="00B6402F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 xml:space="preserve">Donošenje </w:t>
      </w:r>
      <w:r w:rsidR="00406454">
        <w:t xml:space="preserve">Odluke o </w:t>
      </w:r>
      <w:r w:rsidRPr="00406454">
        <w:t>I. izmjen</w:t>
      </w:r>
      <w:r w:rsidR="00406454">
        <w:t>ama</w:t>
      </w:r>
      <w:r w:rsidRPr="00406454">
        <w:t xml:space="preserve"> i dopun</w:t>
      </w:r>
      <w:r w:rsidR="00406454">
        <w:t>ama</w:t>
      </w:r>
      <w:r w:rsidRPr="00406454">
        <w:t xml:space="preserve"> Programa razvoja civilnog društva za 202</w:t>
      </w:r>
      <w:r w:rsidR="00211810" w:rsidRPr="00406454">
        <w:t>5</w:t>
      </w:r>
      <w:r w:rsidRPr="00406454">
        <w:t>. godinu</w:t>
      </w:r>
    </w:p>
    <w:p w14:paraId="3C9AA8B1" w14:textId="3FE6026A" w:rsidR="006575BB" w:rsidRPr="00406454" w:rsidRDefault="006575BB" w:rsidP="00B6402F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 xml:space="preserve">Donošenje </w:t>
      </w:r>
      <w:r w:rsidR="00406454">
        <w:t xml:space="preserve">Odluke o </w:t>
      </w:r>
      <w:r w:rsidRPr="00406454">
        <w:t>II. izmjen</w:t>
      </w:r>
      <w:r w:rsidR="00406454">
        <w:t>ama</w:t>
      </w:r>
      <w:r w:rsidRPr="00406454">
        <w:t xml:space="preserve"> i dopun</w:t>
      </w:r>
      <w:r w:rsidR="00406454">
        <w:t>ama</w:t>
      </w:r>
      <w:r w:rsidRPr="00406454">
        <w:t xml:space="preserve"> Programa vodoopskrbe i odvodnje za 202</w:t>
      </w:r>
      <w:r w:rsidR="00211810" w:rsidRPr="00406454">
        <w:t>5</w:t>
      </w:r>
      <w:r w:rsidRPr="00406454">
        <w:t>. godinu</w:t>
      </w:r>
    </w:p>
    <w:p w14:paraId="10A9C219" w14:textId="4640C257" w:rsidR="00211810" w:rsidRPr="00406454" w:rsidRDefault="00211810" w:rsidP="00211810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bookmarkStart w:id="0" w:name="_Hlk215828555"/>
      <w:r w:rsidRPr="00406454">
        <w:t xml:space="preserve">Donošenje </w:t>
      </w:r>
      <w:r w:rsidR="00406454">
        <w:t xml:space="preserve">Odluke o </w:t>
      </w:r>
      <w:r w:rsidRPr="00406454">
        <w:t>I. izmjen</w:t>
      </w:r>
      <w:r w:rsidR="00406454">
        <w:t>ama</w:t>
      </w:r>
      <w:r w:rsidRPr="00406454">
        <w:t xml:space="preserve"> i dopun</w:t>
      </w:r>
      <w:r w:rsidR="00406454">
        <w:t>ama</w:t>
      </w:r>
      <w:r w:rsidRPr="00406454">
        <w:t xml:space="preserve"> Programa korištenja sredstava naknade za zadržavanje nezakonito izgrađene zgrade u prostoru za 2025. godinu</w:t>
      </w:r>
    </w:p>
    <w:p w14:paraId="59BB9B94" w14:textId="6B3543B4" w:rsidR="00FB18A5" w:rsidRPr="00406454" w:rsidRDefault="00C0056F" w:rsidP="00C0056F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>Donošenje Odluke o izradi Akcijskog plana za energetski i klimatski održivi razvitak Općine Dubravica</w:t>
      </w:r>
    </w:p>
    <w:bookmarkEnd w:id="0"/>
    <w:p w14:paraId="76021C37" w14:textId="77777777" w:rsidR="007E3452" w:rsidRPr="00406454" w:rsidRDefault="007E3452" w:rsidP="007E3452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>Informacije i prijedlozi</w:t>
      </w:r>
    </w:p>
    <w:p w14:paraId="4A016337" w14:textId="77777777" w:rsidR="007E3452" w:rsidRPr="00406454" w:rsidRDefault="007E3452" w:rsidP="007E3452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>Razno</w:t>
      </w:r>
    </w:p>
    <w:p w14:paraId="00FBC5C3" w14:textId="77777777" w:rsidR="0038558E" w:rsidRPr="00406454" w:rsidRDefault="0038558E" w:rsidP="0038558E">
      <w:pPr>
        <w:pStyle w:val="Odlomakpopisa"/>
        <w:tabs>
          <w:tab w:val="left" w:pos="390"/>
          <w:tab w:val="left" w:pos="3105"/>
        </w:tabs>
        <w:jc w:val="both"/>
      </w:pPr>
    </w:p>
    <w:p w14:paraId="164D0C33" w14:textId="77777777" w:rsidR="0038558E" w:rsidRPr="00406454" w:rsidRDefault="0038558E" w:rsidP="0038558E">
      <w:pPr>
        <w:pStyle w:val="Odlomakpopisa"/>
        <w:jc w:val="center"/>
        <w:rPr>
          <w:sz w:val="22"/>
          <w:szCs w:val="22"/>
        </w:rPr>
      </w:pPr>
      <w:r w:rsidRPr="00406454">
        <w:rPr>
          <w:sz w:val="22"/>
          <w:szCs w:val="22"/>
        </w:rPr>
        <w:t>OPĆINSKO VIJEĆE OPĆINE DUBRAVICA</w:t>
      </w:r>
    </w:p>
    <w:p w14:paraId="24D9AE4F" w14:textId="6FB39B6F" w:rsidR="0038558E" w:rsidRPr="00406454" w:rsidRDefault="0038558E" w:rsidP="0038558E">
      <w:pPr>
        <w:pStyle w:val="Odlomakpopisa"/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406454">
        <w:rPr>
          <w:sz w:val="22"/>
          <w:szCs w:val="22"/>
          <w:lang w:val="pl-PL"/>
        </w:rPr>
        <w:t>KLASA: 024-02/2</w:t>
      </w:r>
      <w:r w:rsidR="00097463" w:rsidRPr="00406454">
        <w:rPr>
          <w:sz w:val="22"/>
          <w:szCs w:val="22"/>
          <w:lang w:val="pl-PL"/>
        </w:rPr>
        <w:t>5</w:t>
      </w:r>
      <w:r w:rsidRPr="00406454">
        <w:rPr>
          <w:sz w:val="22"/>
          <w:szCs w:val="22"/>
          <w:lang w:val="pl-PL"/>
        </w:rPr>
        <w:t>-01/</w:t>
      </w:r>
      <w:r w:rsidR="00002781" w:rsidRPr="00406454">
        <w:rPr>
          <w:sz w:val="22"/>
          <w:szCs w:val="22"/>
          <w:lang w:val="pl-PL"/>
        </w:rPr>
        <w:t>17</w:t>
      </w:r>
    </w:p>
    <w:p w14:paraId="4E00E5DD" w14:textId="7FB5CEE9" w:rsidR="0038558E" w:rsidRPr="00406454" w:rsidRDefault="0038558E" w:rsidP="0038558E">
      <w:pPr>
        <w:pStyle w:val="Odlomakpopisa"/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406454">
        <w:rPr>
          <w:sz w:val="22"/>
          <w:szCs w:val="22"/>
          <w:lang w:val="pl-PL"/>
        </w:rPr>
        <w:t>URBROJ: 238-40-02-2</w:t>
      </w:r>
      <w:r w:rsidR="00097463" w:rsidRPr="00406454">
        <w:rPr>
          <w:sz w:val="22"/>
          <w:szCs w:val="22"/>
          <w:lang w:val="pl-PL"/>
        </w:rPr>
        <w:t>5-1</w:t>
      </w:r>
    </w:p>
    <w:p w14:paraId="137F2EF9" w14:textId="6F641F54" w:rsidR="0038558E" w:rsidRPr="00406454" w:rsidRDefault="0038558E" w:rsidP="0038558E">
      <w:pPr>
        <w:pStyle w:val="Odlomakpopisa"/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406454">
        <w:rPr>
          <w:sz w:val="22"/>
          <w:szCs w:val="22"/>
          <w:lang w:val="pl-PL"/>
        </w:rPr>
        <w:t xml:space="preserve">Dubravica, </w:t>
      </w:r>
      <w:r w:rsidR="00002781" w:rsidRPr="00406454">
        <w:rPr>
          <w:sz w:val="22"/>
          <w:szCs w:val="22"/>
          <w:lang w:val="pl-PL"/>
        </w:rPr>
        <w:t>12</w:t>
      </w:r>
      <w:r w:rsidRPr="00406454">
        <w:rPr>
          <w:sz w:val="22"/>
          <w:szCs w:val="22"/>
          <w:lang w:val="pl-PL"/>
        </w:rPr>
        <w:t>. prosinac 202</w:t>
      </w:r>
      <w:r w:rsidR="00097463" w:rsidRPr="00406454">
        <w:rPr>
          <w:sz w:val="22"/>
          <w:szCs w:val="22"/>
          <w:lang w:val="pl-PL"/>
        </w:rPr>
        <w:t>5.</w:t>
      </w:r>
    </w:p>
    <w:p w14:paraId="1139B836" w14:textId="5881EFC4" w:rsidR="0038558E" w:rsidRPr="00406454" w:rsidRDefault="0038558E" w:rsidP="0038558E">
      <w:pPr>
        <w:pStyle w:val="StandardWeb"/>
        <w:shd w:val="clear" w:color="auto" w:fill="FFFFFF"/>
        <w:spacing w:before="0" w:beforeAutospacing="0" w:after="0" w:afterAutospacing="0"/>
        <w:ind w:left="720"/>
        <w:rPr>
          <w:b/>
        </w:rPr>
      </w:pPr>
      <w:r w:rsidRPr="00406454">
        <w:rPr>
          <w:b/>
        </w:rPr>
        <w:tab/>
      </w:r>
      <w:r w:rsidRPr="00406454">
        <w:rPr>
          <w:b/>
        </w:rPr>
        <w:tab/>
      </w:r>
      <w:r w:rsidRPr="00406454">
        <w:rPr>
          <w:b/>
        </w:rPr>
        <w:tab/>
      </w:r>
      <w:r w:rsidRPr="00406454">
        <w:rPr>
          <w:b/>
        </w:rPr>
        <w:tab/>
      </w:r>
      <w:r w:rsidRPr="00406454">
        <w:rPr>
          <w:b/>
        </w:rPr>
        <w:tab/>
      </w:r>
    </w:p>
    <w:p w14:paraId="6E5CBA78" w14:textId="13ECF1D1" w:rsidR="0038558E" w:rsidRPr="00406454" w:rsidRDefault="0038558E" w:rsidP="0038558E">
      <w:pPr>
        <w:pStyle w:val="StandardWeb"/>
        <w:shd w:val="clear" w:color="auto" w:fill="FFFFFF"/>
        <w:spacing w:before="0" w:beforeAutospacing="0" w:after="0" w:afterAutospacing="0"/>
        <w:ind w:left="720"/>
        <w:jc w:val="center"/>
        <w:rPr>
          <w:b/>
          <w:sz w:val="22"/>
          <w:szCs w:val="22"/>
        </w:rPr>
      </w:pPr>
      <w:r w:rsidRPr="00406454">
        <w:tab/>
      </w:r>
      <w:r w:rsidRPr="00406454">
        <w:tab/>
      </w:r>
      <w:r w:rsidRPr="00406454">
        <w:tab/>
      </w:r>
      <w:r w:rsidRPr="00406454">
        <w:tab/>
      </w:r>
      <w:r w:rsidRPr="00406454">
        <w:tab/>
      </w:r>
      <w:r w:rsidRPr="00406454">
        <w:tab/>
      </w:r>
      <w:r w:rsidRPr="00406454">
        <w:tab/>
      </w:r>
      <w:r w:rsidRPr="00406454">
        <w:rPr>
          <w:sz w:val="22"/>
          <w:szCs w:val="22"/>
        </w:rPr>
        <w:t>Predsjednik Ivica Stiperski</w:t>
      </w:r>
    </w:p>
    <w:p w14:paraId="3696A785" w14:textId="77777777" w:rsidR="007E3452" w:rsidRPr="00406454" w:rsidRDefault="007E3452" w:rsidP="007E3452">
      <w:pPr>
        <w:ind w:left="720"/>
        <w:jc w:val="right"/>
        <w:rPr>
          <w:sz w:val="22"/>
        </w:rPr>
      </w:pPr>
    </w:p>
    <w:p w14:paraId="4CA5581B" w14:textId="77777777" w:rsidR="007E3452" w:rsidRPr="00406454" w:rsidRDefault="007E3452" w:rsidP="007E3452">
      <w:pPr>
        <w:ind w:left="720"/>
        <w:jc w:val="right"/>
        <w:rPr>
          <w:sz w:val="22"/>
        </w:rPr>
      </w:pPr>
    </w:p>
    <w:p w14:paraId="61C06F65" w14:textId="77777777" w:rsidR="00406BC0" w:rsidRPr="00406454" w:rsidRDefault="00406BC0" w:rsidP="00E130CD">
      <w:pPr>
        <w:rPr>
          <w:sz w:val="22"/>
        </w:rPr>
      </w:pPr>
    </w:p>
    <w:p w14:paraId="4E96A7A0" w14:textId="77777777" w:rsidR="00A64734" w:rsidRPr="00406454" w:rsidRDefault="00A64734"/>
    <w:sectPr w:rsidR="00A64734" w:rsidRPr="00406454" w:rsidSect="00304E73">
      <w:pgSz w:w="11906" w:h="16838"/>
      <w:pgMar w:top="1701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782"/>
    <w:multiLevelType w:val="hybridMultilevel"/>
    <w:tmpl w:val="4A68064C"/>
    <w:lvl w:ilvl="0" w:tplc="BD887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70ABB"/>
    <w:multiLevelType w:val="hybridMultilevel"/>
    <w:tmpl w:val="D37CBC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BC2A26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097527">
    <w:abstractNumId w:val="1"/>
  </w:num>
  <w:num w:numId="2" w16cid:durableId="9845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A2"/>
    <w:rsid w:val="00002781"/>
    <w:rsid w:val="00097463"/>
    <w:rsid w:val="00121E0B"/>
    <w:rsid w:val="00126956"/>
    <w:rsid w:val="00184990"/>
    <w:rsid w:val="001A2615"/>
    <w:rsid w:val="001D7C60"/>
    <w:rsid w:val="00211810"/>
    <w:rsid w:val="00301384"/>
    <w:rsid w:val="0038558E"/>
    <w:rsid w:val="003D7839"/>
    <w:rsid w:val="003E2528"/>
    <w:rsid w:val="003F2CAB"/>
    <w:rsid w:val="00406454"/>
    <w:rsid w:val="00406BC0"/>
    <w:rsid w:val="004A3B22"/>
    <w:rsid w:val="004E1B0A"/>
    <w:rsid w:val="00535CF0"/>
    <w:rsid w:val="00540E98"/>
    <w:rsid w:val="005D4656"/>
    <w:rsid w:val="006575BB"/>
    <w:rsid w:val="00762A57"/>
    <w:rsid w:val="007C28CE"/>
    <w:rsid w:val="007E3452"/>
    <w:rsid w:val="0092168A"/>
    <w:rsid w:val="00921E7D"/>
    <w:rsid w:val="009939C0"/>
    <w:rsid w:val="009E4241"/>
    <w:rsid w:val="00A12F2C"/>
    <w:rsid w:val="00A154F9"/>
    <w:rsid w:val="00A64734"/>
    <w:rsid w:val="00A7654E"/>
    <w:rsid w:val="00A80860"/>
    <w:rsid w:val="00A8219B"/>
    <w:rsid w:val="00A978A2"/>
    <w:rsid w:val="00AF44BE"/>
    <w:rsid w:val="00B6402F"/>
    <w:rsid w:val="00C0056F"/>
    <w:rsid w:val="00C61750"/>
    <w:rsid w:val="00C84FA0"/>
    <w:rsid w:val="00CB5019"/>
    <w:rsid w:val="00CC3B4D"/>
    <w:rsid w:val="00D13706"/>
    <w:rsid w:val="00D714E3"/>
    <w:rsid w:val="00D76AD4"/>
    <w:rsid w:val="00DA1732"/>
    <w:rsid w:val="00DA3290"/>
    <w:rsid w:val="00DC2102"/>
    <w:rsid w:val="00DF551F"/>
    <w:rsid w:val="00E130CD"/>
    <w:rsid w:val="00E60E8F"/>
    <w:rsid w:val="00EF783C"/>
    <w:rsid w:val="00FB18A5"/>
    <w:rsid w:val="00F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23DE"/>
  <w15:chartTrackingRefBased/>
  <w15:docId w15:val="{DC1D1A74-30DF-427A-82D6-FDE8C25D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452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3452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7E3452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7E345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StandardWeb">
    <w:name w:val="Normal (Web)"/>
    <w:basedOn w:val="Normal"/>
    <w:rsid w:val="0038558E"/>
    <w:pPr>
      <w:spacing w:before="100" w:beforeAutospacing="1" w:after="100" w:afterAutospacing="1"/>
    </w:pPr>
  </w:style>
  <w:style w:type="paragraph" w:customStyle="1" w:styleId="Odlomakpopisa1">
    <w:name w:val="Odlomak popisa1"/>
    <w:basedOn w:val="Normal"/>
    <w:rsid w:val="00762A5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KOSTANJŠEK</dc:creator>
  <cp:keywords/>
  <dc:description/>
  <cp:lastModifiedBy>SILVANA KOSTANJŠEK</cp:lastModifiedBy>
  <cp:revision>39</cp:revision>
  <dcterms:created xsi:type="dcterms:W3CDTF">2023-12-05T06:46:00Z</dcterms:created>
  <dcterms:modified xsi:type="dcterms:W3CDTF">2025-12-09T07:15:00Z</dcterms:modified>
</cp:coreProperties>
</file>