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E253" w14:textId="2170F7F9" w:rsidR="00AA1764" w:rsidRDefault="00CF05C6" w:rsidP="00AA1764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DEF7821" wp14:editId="25935D59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764">
        <w:rPr>
          <w:b/>
        </w:rPr>
        <w:t xml:space="preserve">REPUBLIKA HRVATSKA </w:t>
      </w:r>
    </w:p>
    <w:p w14:paraId="5014620B" w14:textId="77777777" w:rsidR="00AA1764" w:rsidRDefault="00AA1764" w:rsidP="00AA1764">
      <w:pPr>
        <w:jc w:val="both"/>
        <w:rPr>
          <w:b/>
        </w:rPr>
      </w:pPr>
      <w:r>
        <w:rPr>
          <w:b/>
        </w:rPr>
        <w:t>ZAGREBAČKA ŽUPANIJA</w:t>
      </w:r>
    </w:p>
    <w:p w14:paraId="39021C4F" w14:textId="66EA6489" w:rsidR="00AA1764" w:rsidRDefault="00CF05C6" w:rsidP="00AA17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07F79" wp14:editId="05E5E0BB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764">
        <w:rPr>
          <w:b/>
        </w:rPr>
        <w:t xml:space="preserve">                OPĆINA DUBRAVICA</w:t>
      </w:r>
    </w:p>
    <w:p w14:paraId="2104D426" w14:textId="77777777" w:rsidR="00AA1764" w:rsidRDefault="00AA1764" w:rsidP="00AA1764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514B7A4A" w14:textId="77777777" w:rsidR="00AA1764" w:rsidRDefault="00AA1764" w:rsidP="00AA1764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0B1AA06D" w14:textId="1E39E5E1" w:rsidR="00AF52A8" w:rsidRPr="00D304B8" w:rsidRDefault="00AF52A8" w:rsidP="00AF52A8">
      <w:pPr>
        <w:jc w:val="both"/>
        <w:rPr>
          <w:sz w:val="22"/>
          <w:szCs w:val="22"/>
        </w:rPr>
      </w:pPr>
      <w:r w:rsidRPr="00D304B8">
        <w:rPr>
          <w:sz w:val="22"/>
          <w:szCs w:val="22"/>
          <w:lang w:val="pl-PL"/>
        </w:rPr>
        <w:t>Na temelju članka 23. Zakona o vatrogastvu („Narodne novine” broj 125/19</w:t>
      </w:r>
      <w:r w:rsidR="007C5D3A" w:rsidRPr="00D304B8">
        <w:rPr>
          <w:sz w:val="22"/>
          <w:szCs w:val="22"/>
          <w:lang w:val="pl-PL"/>
        </w:rPr>
        <w:t>, 114/22</w:t>
      </w:r>
      <w:r w:rsidR="005170F9">
        <w:rPr>
          <w:sz w:val="22"/>
          <w:szCs w:val="22"/>
          <w:lang w:val="pl-PL"/>
        </w:rPr>
        <w:t>, 155/23</w:t>
      </w:r>
      <w:r w:rsidRPr="00D304B8">
        <w:rPr>
          <w:sz w:val="22"/>
          <w:szCs w:val="22"/>
          <w:lang w:val="pl-PL"/>
        </w:rPr>
        <w:t xml:space="preserve">), članka 8. i 17. Zakona o sustavu civilne zaštite („Narodne novine” broj </w:t>
      </w:r>
      <w:hyperlink r:id="rId6" w:history="1">
        <w:r w:rsidRPr="00D304B8">
          <w:rPr>
            <w:sz w:val="22"/>
            <w:szCs w:val="22"/>
            <w:lang w:val="pl-PL"/>
          </w:rPr>
          <w:t>82/15</w:t>
        </w:r>
      </w:hyperlink>
      <w:r w:rsidRPr="00D304B8">
        <w:rPr>
          <w:sz w:val="22"/>
          <w:szCs w:val="22"/>
          <w:lang w:val="pl-PL"/>
        </w:rPr>
        <w:t>, </w:t>
      </w:r>
      <w:hyperlink r:id="rId7" w:history="1">
        <w:r w:rsidRPr="00D304B8">
          <w:rPr>
            <w:sz w:val="22"/>
            <w:szCs w:val="22"/>
            <w:lang w:val="pl-PL"/>
          </w:rPr>
          <w:t>118/18</w:t>
        </w:r>
      </w:hyperlink>
      <w:r w:rsidRPr="00D304B8">
        <w:rPr>
          <w:sz w:val="22"/>
          <w:szCs w:val="22"/>
          <w:lang w:val="pl-PL"/>
        </w:rPr>
        <w:t>, </w:t>
      </w:r>
      <w:hyperlink r:id="rId8" w:tgtFrame="_blank" w:history="1">
        <w:r w:rsidRPr="00D304B8">
          <w:rPr>
            <w:sz w:val="22"/>
            <w:szCs w:val="22"/>
            <w:lang w:val="pl-PL"/>
          </w:rPr>
          <w:t>31/20</w:t>
        </w:r>
      </w:hyperlink>
      <w:r w:rsidR="00961115" w:rsidRPr="00D304B8">
        <w:rPr>
          <w:sz w:val="22"/>
          <w:szCs w:val="22"/>
          <w:lang w:val="pl-PL"/>
        </w:rPr>
        <w:t>, 20/21</w:t>
      </w:r>
      <w:r w:rsidR="007C5D3A" w:rsidRPr="00D304B8">
        <w:rPr>
          <w:sz w:val="22"/>
          <w:szCs w:val="22"/>
          <w:lang w:val="pl-PL"/>
        </w:rPr>
        <w:t>, 114/22</w:t>
      </w:r>
      <w:r w:rsidRPr="00D304B8">
        <w:rPr>
          <w:sz w:val="22"/>
          <w:szCs w:val="22"/>
          <w:lang w:val="pl-PL"/>
        </w:rPr>
        <w:t xml:space="preserve">) i članka </w:t>
      </w:r>
      <w:r w:rsidRPr="00D304B8">
        <w:rPr>
          <w:sz w:val="22"/>
          <w:szCs w:val="22"/>
        </w:rPr>
        <w:t>21. Statuta Općine Dubravica (</w:t>
      </w:r>
      <w:r w:rsidR="00BD0F46">
        <w:rPr>
          <w:sz w:val="22"/>
          <w:szCs w:val="22"/>
        </w:rPr>
        <w:t>„</w:t>
      </w:r>
      <w:r w:rsidRPr="00D304B8">
        <w:rPr>
          <w:sz w:val="22"/>
          <w:szCs w:val="22"/>
        </w:rPr>
        <w:t>Službeni glas</w:t>
      </w:r>
      <w:r w:rsidR="00961115" w:rsidRPr="00D304B8">
        <w:rPr>
          <w:sz w:val="22"/>
          <w:szCs w:val="22"/>
        </w:rPr>
        <w:t>nik Općine Dubravica</w:t>
      </w:r>
      <w:r w:rsidR="00BD0F46">
        <w:rPr>
          <w:sz w:val="22"/>
          <w:szCs w:val="22"/>
        </w:rPr>
        <w:t>“</w:t>
      </w:r>
      <w:r w:rsidR="00961115" w:rsidRPr="00D304B8">
        <w:rPr>
          <w:sz w:val="22"/>
          <w:szCs w:val="22"/>
        </w:rPr>
        <w:t xml:space="preserve"> br. 01/2021</w:t>
      </w:r>
      <w:r w:rsidR="005170F9">
        <w:rPr>
          <w:sz w:val="22"/>
          <w:szCs w:val="22"/>
        </w:rPr>
        <w:t>, 03/2024</w:t>
      </w:r>
      <w:r w:rsidR="00BD0F46">
        <w:rPr>
          <w:sz w:val="22"/>
          <w:szCs w:val="22"/>
        </w:rPr>
        <w:t>, 04/2025</w:t>
      </w:r>
      <w:r w:rsidRPr="00D304B8">
        <w:rPr>
          <w:sz w:val="22"/>
          <w:szCs w:val="22"/>
        </w:rPr>
        <w:t>) Općinsko vije</w:t>
      </w:r>
      <w:r w:rsidR="007C5D3A" w:rsidRPr="00D304B8">
        <w:rPr>
          <w:sz w:val="22"/>
          <w:szCs w:val="22"/>
        </w:rPr>
        <w:t xml:space="preserve">će Općine Dubravica na svojoj </w:t>
      </w:r>
      <w:r w:rsidR="00BD0F46">
        <w:rPr>
          <w:sz w:val="22"/>
          <w:szCs w:val="22"/>
        </w:rPr>
        <w:t>05</w:t>
      </w:r>
      <w:r w:rsidR="007C5D3A" w:rsidRPr="00D304B8">
        <w:rPr>
          <w:sz w:val="22"/>
          <w:szCs w:val="22"/>
        </w:rPr>
        <w:t xml:space="preserve">. sjednici održanoj </w:t>
      </w:r>
      <w:r w:rsidR="0071405E">
        <w:rPr>
          <w:sz w:val="22"/>
          <w:szCs w:val="22"/>
        </w:rPr>
        <w:t>16</w:t>
      </w:r>
      <w:r w:rsidRPr="00D304B8">
        <w:rPr>
          <w:sz w:val="22"/>
          <w:szCs w:val="22"/>
        </w:rPr>
        <w:t>. prosinca</w:t>
      </w:r>
      <w:r w:rsidR="007C5D3A" w:rsidRPr="00D304B8">
        <w:rPr>
          <w:sz w:val="22"/>
          <w:szCs w:val="22"/>
        </w:rPr>
        <w:t xml:space="preserve"> 202</w:t>
      </w:r>
      <w:r w:rsidR="00BD0F46">
        <w:rPr>
          <w:sz w:val="22"/>
          <w:szCs w:val="22"/>
        </w:rPr>
        <w:t>5</w:t>
      </w:r>
      <w:r w:rsidRPr="00D304B8">
        <w:rPr>
          <w:sz w:val="22"/>
          <w:szCs w:val="22"/>
        </w:rPr>
        <w:t>. godine donosi</w:t>
      </w:r>
    </w:p>
    <w:p w14:paraId="17893357" w14:textId="77777777" w:rsidR="00E61FB4" w:rsidRDefault="00E61FB4"/>
    <w:p w14:paraId="05835DDC" w14:textId="77777777" w:rsidR="00B46B43" w:rsidRPr="00D304B8" w:rsidRDefault="00B46B43" w:rsidP="00B46B43">
      <w:pPr>
        <w:tabs>
          <w:tab w:val="left" w:pos="1256"/>
        </w:tabs>
        <w:jc w:val="center"/>
        <w:rPr>
          <w:b/>
        </w:rPr>
      </w:pPr>
      <w:r w:rsidRPr="00D304B8">
        <w:rPr>
          <w:b/>
        </w:rPr>
        <w:t xml:space="preserve">PROGRAM </w:t>
      </w:r>
    </w:p>
    <w:p w14:paraId="7671CCBF" w14:textId="02FFEEBE" w:rsidR="00961115" w:rsidRPr="00BD0F46" w:rsidRDefault="00F76058" w:rsidP="003E2E2E">
      <w:pPr>
        <w:tabs>
          <w:tab w:val="left" w:pos="1256"/>
        </w:tabs>
        <w:jc w:val="center"/>
        <w:rPr>
          <w:b/>
        </w:rPr>
      </w:pPr>
      <w:r w:rsidRPr="00D304B8">
        <w:rPr>
          <w:b/>
        </w:rPr>
        <w:t>VATROGASNE SLUŽBE</w:t>
      </w:r>
      <w:r w:rsidR="009711A9" w:rsidRPr="00D304B8">
        <w:rPr>
          <w:b/>
        </w:rPr>
        <w:t xml:space="preserve"> I ZAŠTITE </w:t>
      </w:r>
      <w:r w:rsidR="00961115" w:rsidRPr="00D304B8">
        <w:rPr>
          <w:b/>
        </w:rPr>
        <w:t xml:space="preserve">ZA </w:t>
      </w:r>
      <w:r w:rsidR="007C5D3A" w:rsidRPr="00D304B8">
        <w:rPr>
          <w:b/>
        </w:rPr>
        <w:t>202</w:t>
      </w:r>
      <w:r w:rsidR="00BD0F46">
        <w:rPr>
          <w:b/>
        </w:rPr>
        <w:t>6</w:t>
      </w:r>
      <w:r w:rsidR="00B46B43" w:rsidRPr="00D304B8">
        <w:rPr>
          <w:b/>
        </w:rPr>
        <w:t>. GODINU</w:t>
      </w:r>
    </w:p>
    <w:p w14:paraId="06C8BDC4" w14:textId="77777777" w:rsidR="00AF52A8" w:rsidRDefault="00AF52A8" w:rsidP="00AF52A8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6B80C463" w14:textId="77777777" w:rsidR="00450DE1" w:rsidRDefault="00450DE1" w:rsidP="00AF52A8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</w:p>
    <w:p w14:paraId="5E24BDC6" w14:textId="5DEAB9BB" w:rsidR="00AF52A8" w:rsidRDefault="00AF52A8" w:rsidP="00AF52A8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Donosi se Program vat</w:t>
      </w:r>
      <w:r w:rsidR="007C5D3A">
        <w:rPr>
          <w:sz w:val="22"/>
          <w:szCs w:val="28"/>
          <w:lang w:val="pl-PL"/>
        </w:rPr>
        <w:t>rogasne službe i zaštite za 202</w:t>
      </w:r>
      <w:r w:rsidR="00BD0F46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p w14:paraId="45B73F83" w14:textId="77777777" w:rsidR="00450DE1" w:rsidRDefault="00450DE1" w:rsidP="00AF52A8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1163"/>
        <w:gridCol w:w="1418"/>
        <w:gridCol w:w="5021"/>
        <w:gridCol w:w="1800"/>
      </w:tblGrid>
      <w:tr w:rsidR="005170F9" w14:paraId="5B0FA239" w14:textId="77777777" w:rsidTr="005170F9">
        <w:trPr>
          <w:trHeight w:val="791"/>
        </w:trPr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0C28CF" w14:textId="77777777" w:rsidR="005170F9" w:rsidRDefault="005170F9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866265" w14:textId="77777777" w:rsidR="005170F9" w:rsidRDefault="005170F9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0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798452" w14:textId="77777777" w:rsidR="005170F9" w:rsidRDefault="005170F9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D63081" w14:textId="77777777" w:rsidR="005170F9" w:rsidRDefault="005170F9" w:rsidP="00AD7F4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4062FEDB" w14:textId="77777777" w:rsidR="003C63B0" w:rsidRDefault="003C63B0" w:rsidP="00E61FB4">
      <w:pPr>
        <w:rPr>
          <w:sz w:val="28"/>
          <w:szCs w:val="28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1188"/>
        <w:gridCol w:w="1448"/>
        <w:gridCol w:w="5126"/>
        <w:gridCol w:w="1838"/>
      </w:tblGrid>
      <w:tr w:rsidR="00BD0F46" w14:paraId="04E048A6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106A9428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63C27B8D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370AB2D4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Vatrogasne službe i zaštita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307B4A5B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35.140,00</w:t>
            </w:r>
          </w:p>
        </w:tc>
      </w:tr>
      <w:tr w:rsidR="00BD0F46" w14:paraId="0E7518BA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B4FB5A3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BF803EF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A100001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4BBB9DE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Vatrogasna zajednica i Civilna zaštita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0D675E2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33.260,00</w:t>
            </w:r>
          </w:p>
        </w:tc>
      </w:tr>
      <w:tr w:rsidR="00BD0F46" w14:paraId="1EBC465A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D423ED5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171521D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367E91E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46701C9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33.260,00</w:t>
            </w:r>
          </w:p>
        </w:tc>
      </w:tr>
      <w:tr w:rsidR="00BD0F46" w14:paraId="4D9CE80B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E3A55D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4BC33E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8DEEEC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13C5EC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33.260,00</w:t>
            </w:r>
          </w:p>
        </w:tc>
      </w:tr>
      <w:tr w:rsidR="00BD0F46" w14:paraId="5021150A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ECAD6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8293D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2FD86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4DAF8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400,00</w:t>
            </w:r>
          </w:p>
        </w:tc>
      </w:tr>
      <w:tr w:rsidR="00BD0F46" w14:paraId="1FCBAB57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0FC46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R103C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AC287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3291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57841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- Civilna zaštita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32CD5" w14:textId="77777777" w:rsidR="00BD0F46" w:rsidRDefault="00BD0F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130,00</w:t>
            </w:r>
          </w:p>
        </w:tc>
      </w:tr>
      <w:tr w:rsidR="00BD0F46" w14:paraId="664EA52A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8F8C7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R103B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CD1C5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8467C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Civilna zaštita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4EDAC" w14:textId="77777777" w:rsidR="00BD0F46" w:rsidRDefault="00BD0F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270,00</w:t>
            </w:r>
          </w:p>
        </w:tc>
      </w:tr>
      <w:tr w:rsidR="00BD0F46" w14:paraId="5A4C2D03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3399C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61174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86BAE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7B232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32.860,00</w:t>
            </w:r>
          </w:p>
        </w:tc>
      </w:tr>
      <w:tr w:rsidR="00BD0F46" w14:paraId="2D0CD683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7BECE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R104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FC233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9DE71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VZO Dubravica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76C92" w14:textId="77777777" w:rsidR="00BD0F46" w:rsidRDefault="00BD0F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32.860,00</w:t>
            </w:r>
          </w:p>
        </w:tc>
      </w:tr>
      <w:tr w:rsidR="00BD0F46" w14:paraId="5906D7B9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08E1F47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752CFC4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A100002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EF97E66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Javna vatrogasna postrojba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472F3FB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130,00</w:t>
            </w:r>
          </w:p>
        </w:tc>
      </w:tr>
      <w:tr w:rsidR="00BD0F46" w14:paraId="6B3DED77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68EB17D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B3C0E15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9F51745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A8A6B2A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130,00</w:t>
            </w:r>
          </w:p>
        </w:tc>
      </w:tr>
      <w:tr w:rsidR="00BD0F46" w14:paraId="6A232E67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CBEBCF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224E86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2B3ADB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7DA4AC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130,00</w:t>
            </w:r>
          </w:p>
        </w:tc>
      </w:tr>
      <w:tr w:rsidR="00BD0F46" w14:paraId="463BB43C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8100A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C3BAE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A5933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CF54F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130,00</w:t>
            </w:r>
          </w:p>
        </w:tc>
      </w:tr>
      <w:tr w:rsidR="00BD0F46" w14:paraId="0B747C4A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E4825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R196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2B84A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3631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4CAAC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 Javne vatrogasne postrojbe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FEF84" w14:textId="77777777" w:rsidR="00BD0F46" w:rsidRDefault="00BD0F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130,00</w:t>
            </w:r>
          </w:p>
        </w:tc>
      </w:tr>
      <w:tr w:rsidR="00BD0F46" w14:paraId="32DD4B95" w14:textId="77777777" w:rsidTr="00BD0F46">
        <w:trPr>
          <w:trHeight w:val="478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ED0D47D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C747C53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BD26FD8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Planovi i procjene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3197653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1.750,00</w:t>
            </w:r>
          </w:p>
        </w:tc>
      </w:tr>
      <w:tr w:rsidR="00BD0F46" w14:paraId="49AC0A2D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EA96FAA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52DB31B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53D17CE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3C7238F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1.750,00</w:t>
            </w:r>
          </w:p>
        </w:tc>
      </w:tr>
      <w:tr w:rsidR="00BD0F46" w14:paraId="54B6E7CA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0F4965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7F9ADC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64A45E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0277B4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1.750,00</w:t>
            </w:r>
          </w:p>
        </w:tc>
      </w:tr>
      <w:tr w:rsidR="00BD0F46" w14:paraId="4B75629F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72174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B164A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2E2BB" w14:textId="77777777" w:rsidR="00BD0F46" w:rsidRDefault="00BD0F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11593" w14:textId="77777777" w:rsidR="00BD0F46" w:rsidRDefault="00BD0F4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1.750,00</w:t>
            </w:r>
          </w:p>
        </w:tc>
      </w:tr>
      <w:tr w:rsidR="00BD0F46" w14:paraId="5EA60FB8" w14:textId="77777777" w:rsidTr="00BD0F46">
        <w:trPr>
          <w:trHeight w:val="2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54CC5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R487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F07B1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70151" w14:textId="77777777" w:rsidR="00BD0F46" w:rsidRDefault="00BD0F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 zaštite od požara i procjena ugroženosti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A6F8B" w14:textId="77777777" w:rsidR="00BD0F46" w:rsidRDefault="00BD0F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1.750,00</w:t>
            </w:r>
          </w:p>
        </w:tc>
      </w:tr>
    </w:tbl>
    <w:p w14:paraId="08BE002B" w14:textId="77777777" w:rsidR="00450DE1" w:rsidRDefault="00450DE1" w:rsidP="005170F9">
      <w:pPr>
        <w:rPr>
          <w:b/>
          <w:sz w:val="22"/>
        </w:rPr>
      </w:pPr>
    </w:p>
    <w:p w14:paraId="30D7FD03" w14:textId="3B5D629D" w:rsidR="00AF52A8" w:rsidRDefault="00AF52A8" w:rsidP="00AF52A8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691233AE" w14:textId="5894EE5F" w:rsidR="00460856" w:rsidRDefault="00AF52A8" w:rsidP="00460856">
      <w:pPr>
        <w:jc w:val="both"/>
        <w:rPr>
          <w:sz w:val="22"/>
        </w:rPr>
      </w:pPr>
      <w:r>
        <w:rPr>
          <w:sz w:val="22"/>
          <w:szCs w:val="28"/>
          <w:lang w:val="pl-PL"/>
        </w:rPr>
        <w:t>Ovaj Program vat</w:t>
      </w:r>
      <w:r w:rsidR="007C5D3A">
        <w:rPr>
          <w:sz w:val="22"/>
          <w:szCs w:val="28"/>
          <w:lang w:val="pl-PL"/>
        </w:rPr>
        <w:t>rogasne službe i zaštite za 202</w:t>
      </w:r>
      <w:r w:rsidR="00BD0F46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BD0F46">
        <w:rPr>
          <w:sz w:val="22"/>
        </w:rPr>
        <w:t>objaviti će se</w:t>
      </w:r>
      <w:r w:rsidR="00460856">
        <w:rPr>
          <w:sz w:val="22"/>
        </w:rPr>
        <w:t xml:space="preserve"> u Službenom glasniku Općine Dubravica, a pri</w:t>
      </w:r>
      <w:r w:rsidR="007C5D3A">
        <w:rPr>
          <w:sz w:val="22"/>
        </w:rPr>
        <w:t>mjenjuje se od 01. siječnja 202</w:t>
      </w:r>
      <w:r w:rsidR="00BD0F46">
        <w:rPr>
          <w:sz w:val="22"/>
        </w:rPr>
        <w:t>6</w:t>
      </w:r>
      <w:r w:rsidR="00460856">
        <w:rPr>
          <w:sz w:val="22"/>
        </w:rPr>
        <w:t>. godine.</w:t>
      </w:r>
    </w:p>
    <w:p w14:paraId="3C2C1B6A" w14:textId="77777777" w:rsidR="005170F9" w:rsidRDefault="005170F9" w:rsidP="00460856">
      <w:pPr>
        <w:jc w:val="both"/>
        <w:rPr>
          <w:sz w:val="22"/>
        </w:rPr>
      </w:pPr>
    </w:p>
    <w:p w14:paraId="7EFEF430" w14:textId="77777777" w:rsidR="005170F9" w:rsidRPr="00BD0F46" w:rsidRDefault="005170F9" w:rsidP="00BD0F46">
      <w:pPr>
        <w:jc w:val="center"/>
        <w:rPr>
          <w:sz w:val="20"/>
          <w:szCs w:val="20"/>
        </w:rPr>
      </w:pPr>
      <w:r w:rsidRPr="00BD0F46">
        <w:rPr>
          <w:sz w:val="20"/>
          <w:szCs w:val="20"/>
        </w:rPr>
        <w:t>OPĆINSKO VIJEĆE OPĆINE DUBRAVICA</w:t>
      </w:r>
    </w:p>
    <w:p w14:paraId="15EACDA0" w14:textId="3581A2D3" w:rsidR="005170F9" w:rsidRPr="00BD0F46" w:rsidRDefault="005170F9" w:rsidP="00BD0F46">
      <w:pPr>
        <w:tabs>
          <w:tab w:val="left" w:pos="390"/>
          <w:tab w:val="num" w:pos="1080"/>
          <w:tab w:val="left" w:pos="3105"/>
        </w:tabs>
        <w:jc w:val="center"/>
        <w:rPr>
          <w:sz w:val="20"/>
          <w:szCs w:val="20"/>
          <w:lang w:val="pl-PL"/>
        </w:rPr>
      </w:pPr>
      <w:r w:rsidRPr="00BD0F46">
        <w:rPr>
          <w:sz w:val="20"/>
          <w:szCs w:val="20"/>
          <w:lang w:val="pl-PL"/>
        </w:rPr>
        <w:t>KLASA: 024-02/2</w:t>
      </w:r>
      <w:r w:rsidR="00BD0F46" w:rsidRPr="00BD0F46">
        <w:rPr>
          <w:sz w:val="20"/>
          <w:szCs w:val="20"/>
          <w:lang w:val="pl-PL"/>
        </w:rPr>
        <w:t>5</w:t>
      </w:r>
      <w:r w:rsidRPr="00BD0F46">
        <w:rPr>
          <w:sz w:val="20"/>
          <w:szCs w:val="20"/>
          <w:lang w:val="pl-PL"/>
        </w:rPr>
        <w:t>-01/</w:t>
      </w:r>
      <w:r w:rsidR="0071405E">
        <w:rPr>
          <w:sz w:val="20"/>
          <w:szCs w:val="20"/>
          <w:lang w:val="pl-PL"/>
        </w:rPr>
        <w:t>17</w:t>
      </w:r>
    </w:p>
    <w:p w14:paraId="413BF178" w14:textId="25D0679C" w:rsidR="00BD0F46" w:rsidRPr="00BD0F46" w:rsidRDefault="005170F9" w:rsidP="00BD0F46">
      <w:pPr>
        <w:tabs>
          <w:tab w:val="left" w:pos="390"/>
          <w:tab w:val="num" w:pos="1080"/>
          <w:tab w:val="left" w:pos="3105"/>
        </w:tabs>
        <w:jc w:val="center"/>
        <w:rPr>
          <w:sz w:val="20"/>
          <w:szCs w:val="20"/>
          <w:lang w:val="pl-PL"/>
        </w:rPr>
      </w:pPr>
      <w:r w:rsidRPr="00BD0F46">
        <w:rPr>
          <w:sz w:val="20"/>
          <w:szCs w:val="20"/>
          <w:lang w:val="pl-PL"/>
        </w:rPr>
        <w:t>URBROJ: 238-40-02-2</w:t>
      </w:r>
      <w:r w:rsidR="00BD0F46" w:rsidRPr="00BD0F46">
        <w:rPr>
          <w:sz w:val="20"/>
          <w:szCs w:val="20"/>
          <w:lang w:val="pl-PL"/>
        </w:rPr>
        <w:t>5-</w:t>
      </w:r>
      <w:r w:rsidR="0071405E">
        <w:rPr>
          <w:sz w:val="20"/>
          <w:szCs w:val="20"/>
          <w:lang w:val="pl-PL"/>
        </w:rPr>
        <w:t>14</w:t>
      </w:r>
    </w:p>
    <w:p w14:paraId="1FF20242" w14:textId="16B7A828" w:rsidR="005170F9" w:rsidRPr="00BD0F46" w:rsidRDefault="005170F9" w:rsidP="00BD0F46">
      <w:pPr>
        <w:tabs>
          <w:tab w:val="left" w:pos="390"/>
          <w:tab w:val="num" w:pos="1080"/>
          <w:tab w:val="left" w:pos="3105"/>
        </w:tabs>
        <w:jc w:val="center"/>
        <w:rPr>
          <w:sz w:val="20"/>
          <w:szCs w:val="20"/>
          <w:lang w:val="pl-PL"/>
        </w:rPr>
      </w:pPr>
      <w:r w:rsidRPr="00BD0F46">
        <w:rPr>
          <w:sz w:val="20"/>
          <w:szCs w:val="20"/>
          <w:lang w:val="pl-PL"/>
        </w:rPr>
        <w:t xml:space="preserve">Dubravica, </w:t>
      </w:r>
      <w:r w:rsidR="0071405E">
        <w:rPr>
          <w:sz w:val="20"/>
          <w:szCs w:val="20"/>
          <w:lang w:val="pl-PL"/>
        </w:rPr>
        <w:t>16</w:t>
      </w:r>
      <w:r w:rsidRPr="00BD0F46">
        <w:rPr>
          <w:sz w:val="20"/>
          <w:szCs w:val="20"/>
          <w:lang w:val="pl-PL"/>
        </w:rPr>
        <w:t>. prosinac 202</w:t>
      </w:r>
      <w:r w:rsidR="00BD0F46" w:rsidRPr="00BD0F46">
        <w:rPr>
          <w:sz w:val="20"/>
          <w:szCs w:val="20"/>
          <w:lang w:val="pl-PL"/>
        </w:rPr>
        <w:t>5.</w:t>
      </w:r>
    </w:p>
    <w:p w14:paraId="224D70ED" w14:textId="77777777" w:rsidR="005170F9" w:rsidRPr="00BD0F46" w:rsidRDefault="005170F9" w:rsidP="005170F9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0"/>
          <w:szCs w:val="20"/>
        </w:rPr>
      </w:pPr>
      <w:r w:rsidRPr="00BD0F46">
        <w:rPr>
          <w:sz w:val="22"/>
          <w:szCs w:val="22"/>
        </w:rPr>
        <w:tab/>
      </w:r>
      <w:r w:rsidRPr="00BD0F46">
        <w:rPr>
          <w:sz w:val="22"/>
          <w:szCs w:val="22"/>
        </w:rPr>
        <w:tab/>
      </w:r>
      <w:r w:rsidRPr="00BD0F46">
        <w:rPr>
          <w:sz w:val="22"/>
          <w:szCs w:val="22"/>
        </w:rPr>
        <w:tab/>
      </w:r>
      <w:r w:rsidRPr="00BD0F46">
        <w:rPr>
          <w:sz w:val="22"/>
          <w:szCs w:val="22"/>
        </w:rPr>
        <w:tab/>
      </w:r>
      <w:r w:rsidRPr="00BD0F46">
        <w:rPr>
          <w:sz w:val="22"/>
          <w:szCs w:val="22"/>
        </w:rPr>
        <w:tab/>
      </w:r>
      <w:r w:rsidRPr="00BD0F46">
        <w:rPr>
          <w:sz w:val="22"/>
          <w:szCs w:val="22"/>
        </w:rPr>
        <w:tab/>
      </w:r>
      <w:r w:rsidRPr="00BD0F46">
        <w:rPr>
          <w:sz w:val="20"/>
          <w:szCs w:val="20"/>
        </w:rPr>
        <w:t>Predsjednik Ivica Stiperski</w:t>
      </w:r>
    </w:p>
    <w:p w14:paraId="2CB7BEDC" w14:textId="77777777" w:rsidR="005170F9" w:rsidRDefault="005170F9" w:rsidP="00460856">
      <w:pPr>
        <w:jc w:val="both"/>
        <w:rPr>
          <w:sz w:val="22"/>
        </w:rPr>
      </w:pPr>
    </w:p>
    <w:p w14:paraId="7A558102" w14:textId="77777777" w:rsidR="00460856" w:rsidRPr="00ED709A" w:rsidRDefault="00460856" w:rsidP="00460856">
      <w:pPr>
        <w:jc w:val="both"/>
        <w:rPr>
          <w:sz w:val="22"/>
        </w:rPr>
      </w:pPr>
    </w:p>
    <w:p w14:paraId="0AE13D0B" w14:textId="3682B133" w:rsidR="00E61FB4" w:rsidRPr="005170F9" w:rsidRDefault="00147B5A" w:rsidP="005170F9">
      <w:pPr>
        <w:jc w:val="right"/>
        <w:rPr>
          <w:color w:val="000000"/>
          <w:sz w:val="22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sectPr w:rsidR="00E61FB4" w:rsidRPr="005170F9" w:rsidSect="005170F9">
      <w:pgSz w:w="11906" w:h="16838"/>
      <w:pgMar w:top="567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378AC"/>
    <w:rsid w:val="00072372"/>
    <w:rsid w:val="00090BD5"/>
    <w:rsid w:val="000C1834"/>
    <w:rsid w:val="00106C84"/>
    <w:rsid w:val="00107647"/>
    <w:rsid w:val="00111FE8"/>
    <w:rsid w:val="00147B5A"/>
    <w:rsid w:val="001F6798"/>
    <w:rsid w:val="002758B1"/>
    <w:rsid w:val="002929F5"/>
    <w:rsid w:val="002B581D"/>
    <w:rsid w:val="002C63BA"/>
    <w:rsid w:val="0033233B"/>
    <w:rsid w:val="003B31EC"/>
    <w:rsid w:val="003C63B0"/>
    <w:rsid w:val="003E2E2E"/>
    <w:rsid w:val="00450DE1"/>
    <w:rsid w:val="00460856"/>
    <w:rsid w:val="00490A6A"/>
    <w:rsid w:val="004D205B"/>
    <w:rsid w:val="00507A9F"/>
    <w:rsid w:val="005170F9"/>
    <w:rsid w:val="005514B7"/>
    <w:rsid w:val="006261B0"/>
    <w:rsid w:val="006D4422"/>
    <w:rsid w:val="0071405E"/>
    <w:rsid w:val="007C5D3A"/>
    <w:rsid w:val="007D009E"/>
    <w:rsid w:val="007D0A0F"/>
    <w:rsid w:val="007D12B3"/>
    <w:rsid w:val="008029F8"/>
    <w:rsid w:val="00904878"/>
    <w:rsid w:val="00961115"/>
    <w:rsid w:val="009711A9"/>
    <w:rsid w:val="009C7BD6"/>
    <w:rsid w:val="009F0B33"/>
    <w:rsid w:val="00AA1764"/>
    <w:rsid w:val="00AC598E"/>
    <w:rsid w:val="00AF52A8"/>
    <w:rsid w:val="00B1315D"/>
    <w:rsid w:val="00B44BD2"/>
    <w:rsid w:val="00B46B43"/>
    <w:rsid w:val="00B54B2D"/>
    <w:rsid w:val="00BD0F46"/>
    <w:rsid w:val="00BD48E9"/>
    <w:rsid w:val="00C0468E"/>
    <w:rsid w:val="00C11D5F"/>
    <w:rsid w:val="00C36C0D"/>
    <w:rsid w:val="00C45C31"/>
    <w:rsid w:val="00CC5FA8"/>
    <w:rsid w:val="00CF05C6"/>
    <w:rsid w:val="00D304B8"/>
    <w:rsid w:val="00D45964"/>
    <w:rsid w:val="00D9571C"/>
    <w:rsid w:val="00DA6E86"/>
    <w:rsid w:val="00E03190"/>
    <w:rsid w:val="00E573A5"/>
    <w:rsid w:val="00E61FB4"/>
    <w:rsid w:val="00E632E1"/>
    <w:rsid w:val="00E95FA7"/>
    <w:rsid w:val="00EA4187"/>
    <w:rsid w:val="00F0526C"/>
    <w:rsid w:val="00F375E8"/>
    <w:rsid w:val="00F76058"/>
    <w:rsid w:val="00F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86990"/>
  <w15:chartTrackingRefBased/>
  <w15:docId w15:val="{9B9F791C-24EC-42E5-BBC7-644DD391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34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359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35955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2144</CharactersWithSpaces>
  <SharedDoc>false</SharedDoc>
  <HLinks>
    <vt:vector size="18" baseType="variant">
      <vt:variant>
        <vt:i4>5832724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https://www.zakon.hr/cms.htm?id=43417</vt:lpwstr>
      </vt:variant>
      <vt:variant>
        <vt:lpwstr/>
      </vt:variant>
      <vt:variant>
        <vt:i4>5963806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https://www.zakon.hr/cms.htm?id=35953</vt:lpwstr>
      </vt:variant>
      <vt:variant>
        <vt:lpwstr/>
      </vt:variant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https://www.zakon.hr/cms.htm?id=35955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10</cp:revision>
  <cp:lastPrinted>2017-01-03T13:44:00Z</cp:lastPrinted>
  <dcterms:created xsi:type="dcterms:W3CDTF">2023-12-05T07:35:00Z</dcterms:created>
  <dcterms:modified xsi:type="dcterms:W3CDTF">2025-11-19T12:34:00Z</dcterms:modified>
</cp:coreProperties>
</file>