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5EE6" w14:textId="0155E818" w:rsidR="008C178A" w:rsidRPr="003211FA" w:rsidRDefault="00EF33CF" w:rsidP="00325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</w:pPr>
      <w:r w:rsidRPr="003211FA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PRILOG 1</w:t>
      </w:r>
    </w:p>
    <w:p w14:paraId="5256BCEE" w14:textId="6A15AC81" w:rsidR="00EF33CF" w:rsidRPr="003211FA" w:rsidRDefault="008C178A" w:rsidP="00EF33CF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3211FA">
        <w:rPr>
          <w:rFonts w:ascii="Times New Roman" w:eastAsia="Times New Roman" w:hAnsi="Times New Roman" w:cs="Times New Roman"/>
          <w:b/>
          <w:lang w:eastAsia="hr-HR"/>
        </w:rPr>
        <w:t xml:space="preserve">Obrazac </w:t>
      </w:r>
      <w:r w:rsidR="00EF33CF" w:rsidRPr="003211FA">
        <w:rPr>
          <w:rFonts w:ascii="Times New Roman" w:eastAsia="Times New Roman" w:hAnsi="Times New Roman" w:cs="Times New Roman"/>
          <w:b/>
          <w:lang w:eastAsia="hr-HR"/>
        </w:rPr>
        <w:t>prijave na Javni poziv</w:t>
      </w:r>
      <w:r w:rsidRPr="003211F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F33CF" w:rsidRPr="003211FA">
        <w:rPr>
          <w:rFonts w:ascii="Times New Roman" w:eastAsia="Times New Roman" w:hAnsi="Times New Roman"/>
          <w:b/>
          <w:bCs/>
          <w:lang w:eastAsia="hr-HR"/>
        </w:rPr>
        <w:t>za dodjelu na korištenje poslovnih prostora Poduzetničkog inkubatora</w:t>
      </w:r>
      <w:r w:rsidR="003211FA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EF33CF" w:rsidRPr="003211FA">
        <w:rPr>
          <w:rFonts w:ascii="Times New Roman" w:eastAsia="Times New Roman" w:hAnsi="Times New Roman"/>
          <w:b/>
          <w:bCs/>
          <w:lang w:eastAsia="hr-HR"/>
        </w:rPr>
        <w:t xml:space="preserve">na adresi Pavla </w:t>
      </w:r>
      <w:proofErr w:type="spellStart"/>
      <w:r w:rsidR="00EF33CF" w:rsidRPr="003211FA">
        <w:rPr>
          <w:rFonts w:ascii="Times New Roman" w:eastAsia="Times New Roman" w:hAnsi="Times New Roman"/>
          <w:b/>
          <w:bCs/>
          <w:lang w:eastAsia="hr-HR"/>
        </w:rPr>
        <w:t>Štoosa</w:t>
      </w:r>
      <w:proofErr w:type="spellEnd"/>
      <w:r w:rsidR="00EF33CF" w:rsidRPr="003211FA">
        <w:rPr>
          <w:rFonts w:ascii="Times New Roman" w:eastAsia="Times New Roman" w:hAnsi="Times New Roman"/>
          <w:b/>
          <w:bCs/>
          <w:lang w:eastAsia="hr-HR"/>
        </w:rPr>
        <w:t xml:space="preserve"> 18 (NOVA JAVNA ZGRADA)</w:t>
      </w:r>
    </w:p>
    <w:p w14:paraId="7E3924E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10"/>
      </w:tblGrid>
      <w:tr w:rsidR="008C178A" w:rsidRPr="001F1CFE" w14:paraId="71E68A0E" w14:textId="77777777" w:rsidTr="00325641">
        <w:trPr>
          <w:cantSplit/>
          <w:trHeight w:val="598"/>
        </w:trPr>
        <w:tc>
          <w:tcPr>
            <w:tcW w:w="9810" w:type="dxa"/>
            <w:tcBorders>
              <w:bottom w:val="nil"/>
            </w:tcBorders>
            <w:shd w:val="clear" w:color="auto" w:fill="FFFFFF"/>
          </w:tcPr>
          <w:p w14:paraId="714AD71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5F2A395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3B86DEA3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344B37E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44ACFD8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054EB" w:rsidRPr="001F1CFE" w14:paraId="0919607B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073B7609" w14:textId="0F2BE50E" w:rsidR="00C054EB" w:rsidRDefault="00C054E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 Izdvojen pogon (ulica, broj, poštanski broj) – popunjava prijavitelj koji ima sjedište/prebivalište izvan područja Općine Dubravica</w:t>
            </w:r>
          </w:p>
          <w:p w14:paraId="3E4F73C7" w14:textId="77EAD6B3" w:rsidR="00C054EB" w:rsidRPr="001F1CFE" w:rsidRDefault="00C054E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0201C75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4017EEB4" w14:textId="2E2AA009" w:rsidR="008C178A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Ime, prezime i funkcija odgovorne osobe </w:t>
            </w:r>
          </w:p>
          <w:p w14:paraId="712D40E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A2FBCAC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1AF0B169" w14:textId="20552283" w:rsidR="008C178A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Kontakt osoba (ime, prezime, funkcija, telefon)</w:t>
            </w:r>
          </w:p>
          <w:p w14:paraId="1ED2DB3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FFB840E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3465CC1B" w14:textId="6115660A" w:rsidR="008C178A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Adresa e-pošte </w:t>
            </w:r>
          </w:p>
          <w:p w14:paraId="4053F5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0F00FD1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1F05FA09" w14:textId="6298A8F3" w:rsidR="008C178A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Mrežna stranica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(ukoliko postoji)</w:t>
            </w:r>
          </w:p>
          <w:p w14:paraId="4355E2F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EA01296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249B9DB8" w14:textId="78C655F9" w:rsidR="008C178A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C054E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POSLOVNI PROSTOR za koji se podnosi prijava korištenja (puni naziv poslovnog prostora iz točke I. </w:t>
            </w:r>
            <w:proofErr w:type="spellStart"/>
            <w:r w:rsidR="00C054EB">
              <w:rPr>
                <w:rFonts w:ascii="Times New Roman" w:eastAsia="Times New Roman" w:hAnsi="Times New Roman" w:cs="Times New Roman"/>
                <w:b/>
                <w:lang w:eastAsia="hr-HR"/>
              </w:rPr>
              <w:t>podtočke</w:t>
            </w:r>
            <w:proofErr w:type="spellEnd"/>
            <w:r w:rsidR="00C054E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2. Javnog poziva)</w:t>
            </w:r>
          </w:p>
          <w:p w14:paraId="00FE58B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89D1E4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8D1503E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5DF60D03" w14:textId="213CA155" w:rsidR="008C178A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C054EB">
              <w:rPr>
                <w:rFonts w:ascii="Times New Roman" w:eastAsia="Times New Roman" w:hAnsi="Times New Roman" w:cs="Times New Roman"/>
                <w:b/>
                <w:lang w:eastAsia="hr-HR"/>
              </w:rPr>
              <w:t>. Godina osnutka poduzetnika/obrtnika</w:t>
            </w:r>
          </w:p>
          <w:p w14:paraId="435E042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A25B725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60FFFD5D" w14:textId="35A04006" w:rsidR="008C178A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OIB</w:t>
            </w:r>
          </w:p>
          <w:p w14:paraId="57A7C46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002E5D9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73EFF495" w14:textId="21542BDF" w:rsidR="008C178A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IBAN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(i naziv banke u kojoj je račun otvoren)</w:t>
            </w:r>
          </w:p>
          <w:p w14:paraId="5786F8C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BA09B82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3A38A3D4" w14:textId="7038C7B5" w:rsidR="008C178A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  <w:r w:rsidR="00B212D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Ukupan broj zaposlenih </w:t>
            </w:r>
          </w:p>
          <w:p w14:paraId="29F1C85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054EB" w:rsidRPr="001F1CFE" w14:paraId="7D29E5ED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0E736D04" w14:textId="49A954B8" w:rsidR="00C054EB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13</w:t>
            </w:r>
            <w:r w:rsidR="00C054EB">
              <w:rPr>
                <w:rFonts w:ascii="Times New Roman" w:eastAsia="Times New Roman" w:hAnsi="Times New Roman" w:cs="Times New Roman"/>
                <w:b/>
                <w:lang w:eastAsia="hr-HR"/>
              </w:rPr>
              <w:t>. Broj zaposlenih s prebivalištem na području Općine Dubravica</w:t>
            </w:r>
          </w:p>
        </w:tc>
      </w:tr>
      <w:tr w:rsidR="00C054EB" w:rsidRPr="001F1CFE" w14:paraId="501D4F0C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13F243BC" w14:textId="7F1CEC80" w:rsidR="00C054EB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  <w:r w:rsidR="00C054EB">
              <w:rPr>
                <w:rFonts w:ascii="Times New Roman" w:eastAsia="Times New Roman" w:hAnsi="Times New Roman" w:cs="Times New Roman"/>
                <w:b/>
                <w:lang w:eastAsia="hr-HR"/>
              </w:rPr>
              <w:t>. Područje djelatnosti:</w:t>
            </w:r>
          </w:p>
        </w:tc>
      </w:tr>
      <w:tr w:rsidR="008C178A" w:rsidRPr="001F1CFE" w14:paraId="5662BED4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</w:tcPr>
          <w:p w14:paraId="33979513" w14:textId="77226C97" w:rsidR="008C178A" w:rsidRDefault="00325641" w:rsidP="008177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Kratak opis o prijavitelju i djelatnosti koje obavlja</w:t>
            </w:r>
          </w:p>
          <w:p w14:paraId="7EACE5AC" w14:textId="77777777" w:rsidR="00325641" w:rsidRDefault="00325641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9F3EB66" w14:textId="77777777" w:rsidR="00325641" w:rsidRDefault="00325641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D9A81E5" w14:textId="77777777" w:rsidR="00325641" w:rsidRDefault="00325641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B75FFDE" w14:textId="77777777" w:rsidR="00325641" w:rsidRPr="001F1CFE" w:rsidRDefault="00325641" w:rsidP="008177C1">
            <w:pPr>
              <w:jc w:val="both"/>
              <w:rPr>
                <w:rFonts w:ascii="Times New Roman" w:hAnsi="Times New Roman" w:cs="Times New Roman"/>
              </w:rPr>
            </w:pPr>
          </w:p>
          <w:p w14:paraId="593EB99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14B0309" w14:textId="77777777" w:rsidTr="00325641">
        <w:trPr>
          <w:cantSplit/>
          <w:trHeight w:val="598"/>
        </w:trPr>
        <w:tc>
          <w:tcPr>
            <w:tcW w:w="9810" w:type="dxa"/>
            <w:shd w:val="clear" w:color="auto" w:fill="FFFFFF"/>
            <w:vAlign w:val="center"/>
          </w:tcPr>
          <w:p w14:paraId="253FB737" w14:textId="4D525DC5" w:rsidR="008C178A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16. Kratko objašnjenje razloga podnošenja prijave, opisa djelatnosti koja bi se obavljala u poslovnom prostoru</w:t>
            </w:r>
            <w:r w:rsidR="00B212D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koji se podnosi prijava</w:t>
            </w:r>
            <w:bookmarkStart w:id="0" w:name="_GoBack"/>
            <w:bookmarkEnd w:id="0"/>
          </w:p>
          <w:p w14:paraId="468FF7AC" w14:textId="1C1D6897" w:rsidR="00325641" w:rsidRPr="001F1CFE" w:rsidRDefault="00325641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864778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D6C1FE6" w14:textId="77777777" w:rsidTr="00325641">
        <w:trPr>
          <w:cantSplit/>
          <w:trHeight w:val="59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04D8F" w14:textId="1B8D2363" w:rsidR="008C178A" w:rsidRPr="001F1CFE" w:rsidRDefault="00325641" w:rsidP="0032564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MJESTO I DATUM:</w:t>
            </w:r>
          </w:p>
        </w:tc>
      </w:tr>
    </w:tbl>
    <w:p w14:paraId="799EF779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9"/>
        <w:tblW w:w="2246" w:type="pct"/>
        <w:tblLook w:val="04A0" w:firstRow="1" w:lastRow="0" w:firstColumn="1" w:lastColumn="0" w:noHBand="0" w:noVBand="1"/>
      </w:tblPr>
      <w:tblGrid>
        <w:gridCol w:w="1359"/>
        <w:gridCol w:w="2716"/>
      </w:tblGrid>
      <w:tr w:rsidR="00325641" w:rsidRPr="001F1CFE" w14:paraId="67B861E1" w14:textId="77777777" w:rsidTr="00325641">
        <w:trPr>
          <w:trHeight w:val="323"/>
        </w:trPr>
        <w:tc>
          <w:tcPr>
            <w:tcW w:w="1667" w:type="pct"/>
            <w:vMerge w:val="restart"/>
            <w:vAlign w:val="center"/>
          </w:tcPr>
          <w:p w14:paraId="5D339B5F" w14:textId="77777777" w:rsidR="00325641" w:rsidRPr="001F1CFE" w:rsidRDefault="00325641" w:rsidP="0032564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</w:tcPr>
          <w:p w14:paraId="1FDC7670" w14:textId="77777777" w:rsidR="00325641" w:rsidRPr="001F1CFE" w:rsidRDefault="00325641" w:rsidP="0032564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325641" w:rsidRPr="001F1CFE" w14:paraId="7F8A134D" w14:textId="77777777" w:rsidTr="00325641">
        <w:trPr>
          <w:trHeight w:val="193"/>
        </w:trPr>
        <w:tc>
          <w:tcPr>
            <w:tcW w:w="1667" w:type="pct"/>
            <w:vMerge/>
            <w:vAlign w:val="center"/>
          </w:tcPr>
          <w:p w14:paraId="278FE19C" w14:textId="77777777" w:rsidR="00325641" w:rsidRPr="001F1CFE" w:rsidRDefault="00325641" w:rsidP="00325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55CEF496" w14:textId="77777777" w:rsidR="00325641" w:rsidRPr="001F1CFE" w:rsidRDefault="00325641" w:rsidP="00325641">
            <w:pPr>
              <w:rPr>
                <w:rFonts w:ascii="Times New Roman" w:hAnsi="Times New Roman" w:cs="Times New Roman"/>
              </w:rPr>
            </w:pPr>
          </w:p>
        </w:tc>
      </w:tr>
    </w:tbl>
    <w:p w14:paraId="31137464" w14:textId="2F4219EF" w:rsidR="00325641" w:rsidRDefault="00325641" w:rsidP="007C3111"/>
    <w:p w14:paraId="551F2AC5" w14:textId="77777777" w:rsidR="00325641" w:rsidRPr="00325641" w:rsidRDefault="00325641" w:rsidP="00325641"/>
    <w:p w14:paraId="745C3EB0" w14:textId="77777777" w:rsidR="00325641" w:rsidRPr="00325641" w:rsidRDefault="00325641" w:rsidP="00325641"/>
    <w:p w14:paraId="15E9BEB1" w14:textId="11DDD79B" w:rsidR="00325641" w:rsidRDefault="00325641" w:rsidP="00325641"/>
    <w:p w14:paraId="06A51DEB" w14:textId="4F2C663F" w:rsidR="00665F5F" w:rsidRPr="00325641" w:rsidRDefault="00325641" w:rsidP="00325641">
      <w:pPr>
        <w:rPr>
          <w:rFonts w:ascii="Times New Roman" w:hAnsi="Times New Roman" w:cs="Times New Roman"/>
        </w:rPr>
      </w:pPr>
      <w:r w:rsidRPr="00325641">
        <w:rPr>
          <w:rFonts w:ascii="Times New Roman" w:hAnsi="Times New Roman" w:cs="Times New Roman"/>
        </w:rPr>
        <w:t>Uz obrazac Prijave prilažem (zaokružiti):</w:t>
      </w:r>
    </w:p>
    <w:p w14:paraId="2245ABF0" w14:textId="5DF3AC99" w:rsidR="00325641" w:rsidRPr="00325641" w:rsidRDefault="00325641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1</w:t>
      </w:r>
      <w:r w:rsidRPr="00325641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325641">
        <w:rPr>
          <w:rFonts w:ascii="Times New Roman" w:eastAsia="Times New Roman" w:hAnsi="Times New Roman" w:cs="Times New Roman"/>
          <w:bCs/>
          <w:lang w:eastAsia="hr-HR"/>
        </w:rPr>
        <w:t xml:space="preserve">Izvadak iz obrtnog registra (za obrt) odnosno </w:t>
      </w:r>
      <w:r w:rsidRPr="00325641">
        <w:rPr>
          <w:rFonts w:ascii="Times New Roman" w:eastAsia="Times New Roman" w:hAnsi="Times New Roman" w:cs="Times New Roman"/>
          <w:lang w:eastAsia="hr-HR"/>
        </w:rPr>
        <w:t xml:space="preserve">izvadak iz sudskog registra (za </w:t>
      </w:r>
      <w:r w:rsidRPr="00325641">
        <w:rPr>
          <w:rFonts w:ascii="Times New Roman" w:eastAsia="Times New Roman" w:hAnsi="Times New Roman" w:cs="Times New Roman"/>
          <w:lang w:eastAsia="hr-HR"/>
        </w:rPr>
        <w:tab/>
        <w:t>poduzeće/</w:t>
      </w:r>
      <w:proofErr w:type="spellStart"/>
      <w:r w:rsidRPr="00325641">
        <w:rPr>
          <w:rFonts w:ascii="Times New Roman" w:eastAsia="Times New Roman" w:hAnsi="Times New Roman" w:cs="Times New Roman"/>
          <w:lang w:eastAsia="hr-HR"/>
        </w:rPr>
        <w:t>trg.društvo</w:t>
      </w:r>
      <w:proofErr w:type="spellEnd"/>
      <w:r w:rsidRPr="00325641">
        <w:rPr>
          <w:rFonts w:ascii="Times New Roman" w:eastAsia="Times New Roman" w:hAnsi="Times New Roman" w:cs="Times New Roman"/>
          <w:lang w:eastAsia="hr-HR"/>
        </w:rPr>
        <w:t xml:space="preserve">), </w:t>
      </w:r>
    </w:p>
    <w:p w14:paraId="65E1EDC7" w14:textId="1AD0C2B6" w:rsidR="00325641" w:rsidRPr="00325641" w:rsidRDefault="00325641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Pr="00325641">
        <w:rPr>
          <w:rFonts w:ascii="Times New Roman" w:eastAsia="Times New Roman" w:hAnsi="Times New Roman" w:cs="Times New Roman"/>
          <w:lang w:eastAsia="hr-HR"/>
        </w:rPr>
        <w:t>obavijest Državnog zavoda za statistiku o razvrstavanju poslovnog subjekta prema NKD-u za poduzeće/</w:t>
      </w:r>
      <w:proofErr w:type="spellStart"/>
      <w:r w:rsidRPr="00325641">
        <w:rPr>
          <w:rFonts w:ascii="Times New Roman" w:eastAsia="Times New Roman" w:hAnsi="Times New Roman" w:cs="Times New Roman"/>
          <w:lang w:eastAsia="hr-HR"/>
        </w:rPr>
        <w:t>trg.društvo</w:t>
      </w:r>
      <w:proofErr w:type="spellEnd"/>
      <w:r w:rsidRPr="00325641">
        <w:rPr>
          <w:rFonts w:ascii="Times New Roman" w:eastAsia="Times New Roman" w:hAnsi="Times New Roman" w:cs="Times New Roman"/>
          <w:lang w:eastAsia="hr-HR"/>
        </w:rPr>
        <w:t xml:space="preserve"> radi utvrđivanja pretežite djelatnosti, </w:t>
      </w:r>
    </w:p>
    <w:p w14:paraId="276BD219" w14:textId="59A5CF6D" w:rsidR="00325641" w:rsidRPr="00325641" w:rsidRDefault="00325641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3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Pr="00325641">
        <w:rPr>
          <w:rFonts w:ascii="Times New Roman" w:eastAsia="Times New Roman" w:hAnsi="Times New Roman" w:cs="Times New Roman"/>
          <w:lang w:eastAsia="hr-HR"/>
        </w:rPr>
        <w:t>dokaz o zaposlenju minimalno jednog zaposlenika sa pr</w:t>
      </w:r>
      <w:r>
        <w:rPr>
          <w:rFonts w:ascii="Times New Roman" w:eastAsia="Times New Roman" w:hAnsi="Times New Roman" w:cs="Times New Roman"/>
          <w:lang w:eastAsia="hr-HR"/>
        </w:rPr>
        <w:t xml:space="preserve">ebivalištem na području Općine </w:t>
      </w:r>
      <w:r w:rsidRPr="00325641">
        <w:rPr>
          <w:rFonts w:ascii="Times New Roman" w:eastAsia="Times New Roman" w:hAnsi="Times New Roman" w:cs="Times New Roman"/>
          <w:lang w:eastAsia="hr-HR"/>
        </w:rPr>
        <w:t xml:space="preserve">Dubravica, </w:t>
      </w:r>
    </w:p>
    <w:p w14:paraId="6E67C4A6" w14:textId="107195D1" w:rsidR="00325641" w:rsidRPr="00325641" w:rsidRDefault="00325641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Pr="00325641">
        <w:rPr>
          <w:rFonts w:ascii="Times New Roman" w:eastAsia="Times New Roman" w:hAnsi="Times New Roman" w:cs="Times New Roman"/>
          <w:lang w:eastAsia="hr-HR"/>
        </w:rPr>
        <w:t xml:space="preserve">pisana (ovjerena i potpisana) izjava o prihvatu fiksnog </w:t>
      </w:r>
      <w:r w:rsidR="00494078">
        <w:rPr>
          <w:rFonts w:ascii="Times New Roman" w:eastAsia="Times New Roman" w:hAnsi="Times New Roman" w:cs="Times New Roman"/>
          <w:lang w:eastAsia="hr-HR"/>
        </w:rPr>
        <w:t xml:space="preserve">iznosa mjesečne zakupnine za 3 </w:t>
      </w:r>
      <w:r w:rsidRPr="00325641">
        <w:rPr>
          <w:rFonts w:ascii="Times New Roman" w:eastAsia="Times New Roman" w:hAnsi="Times New Roman" w:cs="Times New Roman"/>
          <w:lang w:eastAsia="hr-HR"/>
        </w:rPr>
        <w:t>(tri) godine korištenja poslovnog prostora sukladno točki III. Javnog poziva</w:t>
      </w:r>
      <w:r w:rsidR="003211FA">
        <w:rPr>
          <w:rFonts w:ascii="Times New Roman" w:eastAsia="Times New Roman" w:hAnsi="Times New Roman" w:cs="Times New Roman"/>
          <w:lang w:eastAsia="hr-HR"/>
        </w:rPr>
        <w:t xml:space="preserve"> (obrazac izjave Prilog 2)</w:t>
      </w:r>
    </w:p>
    <w:p w14:paraId="1DEFFDA8" w14:textId="7DF799D4" w:rsidR="00325641" w:rsidRPr="00325641" w:rsidRDefault="00325641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Pr="00325641">
        <w:rPr>
          <w:rFonts w:ascii="Times New Roman" w:eastAsia="Times New Roman" w:hAnsi="Times New Roman" w:cs="Times New Roman"/>
          <w:lang w:eastAsia="hr-HR"/>
        </w:rPr>
        <w:t>preslika osobne iskaznice podnositelja prijave,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1AE2D87F" w14:textId="3FADD431" w:rsidR="00325641" w:rsidRPr="00325641" w:rsidRDefault="00325641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6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Pr="00325641">
        <w:rPr>
          <w:rFonts w:ascii="Times New Roman" w:eastAsia="Times New Roman" w:hAnsi="Times New Roman" w:cs="Times New Roman"/>
          <w:lang w:eastAsia="hr-HR"/>
        </w:rPr>
        <w:t>BON-2 ili SOL-2 ne stariji od 30 dana od dana podnošenja prijave,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0B983809" w14:textId="2D68F18D" w:rsidR="00325641" w:rsidRPr="00325641" w:rsidRDefault="00325641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7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Pr="00325641">
        <w:rPr>
          <w:rFonts w:ascii="Times New Roman" w:eastAsia="Times New Roman" w:hAnsi="Times New Roman" w:cs="Times New Roman"/>
          <w:lang w:eastAsia="hr-HR"/>
        </w:rPr>
        <w:t>potvrda o nepostojanju duga prema Općini Dubravica ne starija od 30 da</w:t>
      </w:r>
      <w:r w:rsidR="003211FA">
        <w:rPr>
          <w:rFonts w:ascii="Times New Roman" w:eastAsia="Times New Roman" w:hAnsi="Times New Roman" w:cs="Times New Roman"/>
          <w:lang w:eastAsia="hr-HR"/>
        </w:rPr>
        <w:t xml:space="preserve">na od dana </w:t>
      </w:r>
      <w:r w:rsidRPr="00325641">
        <w:rPr>
          <w:rFonts w:ascii="Times New Roman" w:eastAsia="Times New Roman" w:hAnsi="Times New Roman" w:cs="Times New Roman"/>
          <w:lang w:eastAsia="hr-HR"/>
        </w:rPr>
        <w:t xml:space="preserve">podnošenja prijave, </w:t>
      </w:r>
    </w:p>
    <w:p w14:paraId="69AA7813" w14:textId="6E60E8FF" w:rsidR="00325641" w:rsidRPr="00325641" w:rsidRDefault="00325641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8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Pr="00325641">
        <w:rPr>
          <w:rFonts w:ascii="Times New Roman" w:eastAsia="Times New Roman" w:hAnsi="Times New Roman" w:cs="Times New Roman"/>
          <w:lang w:eastAsia="hr-HR"/>
        </w:rPr>
        <w:t>potvrda nadležne Porezne uprave o nepostojanju duga prema d</w:t>
      </w:r>
      <w:r w:rsidR="003211FA">
        <w:rPr>
          <w:rFonts w:ascii="Times New Roman" w:eastAsia="Times New Roman" w:hAnsi="Times New Roman" w:cs="Times New Roman"/>
          <w:lang w:eastAsia="hr-HR"/>
        </w:rPr>
        <w:t xml:space="preserve">ržavi ne starija od 30 dana od </w:t>
      </w:r>
      <w:r w:rsidRPr="00325641">
        <w:rPr>
          <w:rFonts w:ascii="Times New Roman" w:eastAsia="Times New Roman" w:hAnsi="Times New Roman" w:cs="Times New Roman"/>
          <w:lang w:eastAsia="hr-HR"/>
        </w:rPr>
        <w:t xml:space="preserve">dana podnošenja prijave, </w:t>
      </w:r>
    </w:p>
    <w:p w14:paraId="4BCD63B1" w14:textId="5FCB7191" w:rsidR="00325641" w:rsidRDefault="00325641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9</w:t>
      </w:r>
      <w:r w:rsidRPr="00325641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Pr="00325641">
        <w:rPr>
          <w:rFonts w:ascii="Times New Roman" w:eastAsia="Times New Roman" w:hAnsi="Times New Roman" w:cs="Times New Roman"/>
          <w:lang w:eastAsia="hr-HR"/>
        </w:rPr>
        <w:t xml:space="preserve">potvrda o nekažnjavanju osobe ovlaštene za zastupanje ne starija od 30 dana od dana </w:t>
      </w:r>
      <w:r w:rsidRPr="00325641">
        <w:rPr>
          <w:rFonts w:ascii="Times New Roman" w:eastAsia="Times New Roman" w:hAnsi="Times New Roman" w:cs="Times New Roman"/>
          <w:lang w:eastAsia="hr-HR"/>
        </w:rPr>
        <w:tab/>
        <w:t>podnošenja prijave</w:t>
      </w:r>
    </w:p>
    <w:p w14:paraId="16D76A89" w14:textId="6452F923" w:rsidR="003211FA" w:rsidRDefault="003211FA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211FA">
        <w:rPr>
          <w:rFonts w:ascii="Times New Roman" w:eastAsia="Times New Roman" w:hAnsi="Times New Roman" w:cs="Times New Roman"/>
          <w:b/>
          <w:lang w:eastAsia="hr-HR"/>
        </w:rPr>
        <w:t>10.</w:t>
      </w:r>
      <w:r>
        <w:rPr>
          <w:rFonts w:ascii="Times New Roman" w:eastAsia="Times New Roman" w:hAnsi="Times New Roman" w:cs="Times New Roman"/>
          <w:lang w:eastAsia="hr-HR"/>
        </w:rPr>
        <w:t xml:space="preserve"> ostala dokumentacija (ukoliko se prilaže, nabrojati):</w:t>
      </w:r>
    </w:p>
    <w:p w14:paraId="5AEF1B46" w14:textId="77777777" w:rsidR="003211FA" w:rsidRPr="00325641" w:rsidRDefault="003211FA" w:rsidP="00325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17661A2" w14:textId="77777777" w:rsidR="00325641" w:rsidRDefault="00325641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21F63029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7CA265AA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7D23239D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481A3DCA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31C13CAF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5D41D84B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4213A377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0672ED7E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020DA569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608F6E2E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7982CE06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2A26C1EE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2BEA83C8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5ECE4B99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p w14:paraId="365C822D" w14:textId="77777777" w:rsidR="003211FA" w:rsidRDefault="003211FA" w:rsidP="0032564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3211FA" w:rsidSect="007C31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3211FA"/>
    <w:rsid w:val="00325641"/>
    <w:rsid w:val="00494078"/>
    <w:rsid w:val="00665F5F"/>
    <w:rsid w:val="006B1706"/>
    <w:rsid w:val="0078698B"/>
    <w:rsid w:val="007C3111"/>
    <w:rsid w:val="008B128D"/>
    <w:rsid w:val="008C178A"/>
    <w:rsid w:val="00905516"/>
    <w:rsid w:val="00B212DD"/>
    <w:rsid w:val="00C054EB"/>
    <w:rsid w:val="00E22A4A"/>
    <w:rsid w:val="00ED205B"/>
    <w:rsid w:val="00E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45FB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F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Microsoftov račun</cp:lastModifiedBy>
  <cp:revision>10</cp:revision>
  <dcterms:created xsi:type="dcterms:W3CDTF">2021-12-16T13:22:00Z</dcterms:created>
  <dcterms:modified xsi:type="dcterms:W3CDTF">2023-01-16T09:22:00Z</dcterms:modified>
</cp:coreProperties>
</file>