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4B1AC6D3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195439">
        <w:rPr>
          <w:rFonts w:ascii="Times New Roman" w:hAnsi="Times New Roman"/>
          <w:b/>
          <w:sz w:val="24"/>
          <w:szCs w:val="24"/>
        </w:rPr>
        <w:t>5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09566C71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195439">
        <w:rPr>
          <w:rFonts w:ascii="Times New Roman" w:hAnsi="Times New Roman"/>
          <w:b/>
          <w:sz w:val="24"/>
          <w:szCs w:val="24"/>
        </w:rPr>
        <w:t>5</w:t>
      </w:r>
      <w:r w:rsidR="00947400">
        <w:rPr>
          <w:rFonts w:ascii="Times New Roman" w:hAnsi="Times New Roman"/>
          <w:b/>
          <w:sz w:val="24"/>
          <w:szCs w:val="24"/>
        </w:rPr>
        <w:t>-1</w:t>
      </w:r>
    </w:p>
    <w:p w14:paraId="7B55C3F7" w14:textId="6313A4FB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4F3BA5">
        <w:rPr>
          <w:rFonts w:ascii="Times New Roman" w:hAnsi="Times New Roman"/>
          <w:sz w:val="24"/>
          <w:szCs w:val="24"/>
        </w:rPr>
        <w:t>0</w:t>
      </w:r>
      <w:r w:rsidR="00195439">
        <w:rPr>
          <w:rFonts w:ascii="Times New Roman" w:hAnsi="Times New Roman"/>
          <w:sz w:val="24"/>
          <w:szCs w:val="24"/>
        </w:rPr>
        <w:t>3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E62855">
        <w:rPr>
          <w:rFonts w:ascii="Times New Roman" w:hAnsi="Times New Roman"/>
          <w:sz w:val="24"/>
          <w:szCs w:val="24"/>
        </w:rPr>
        <w:t>siječnja 202</w:t>
      </w:r>
      <w:r w:rsidR="001954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22EE1B70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>pćine Dubravica donio je dana 0</w:t>
      </w:r>
      <w:r w:rsidR="00195439">
        <w:rPr>
          <w:rFonts w:ascii="Times New Roman" w:hAnsi="Times New Roman"/>
          <w:sz w:val="24"/>
          <w:szCs w:val="24"/>
        </w:rPr>
        <w:t>3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F35F0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1B41D" w14:textId="324F8DB4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77777777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2F842299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Donosi se Plan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436149F4" w14:textId="77777777" w:rsidR="0064544C" w:rsidRDefault="0064544C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8E2AD" w14:textId="77777777" w:rsidR="0064544C" w:rsidRDefault="0064544C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18584" w14:textId="77777777" w:rsidR="0081053D" w:rsidRDefault="0081053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81053D" w:rsidRPr="0081053D" w14:paraId="47D17FE1" w14:textId="77777777" w:rsidTr="0081053D">
        <w:trPr>
          <w:gridAfter w:val="1"/>
          <w:wAfter w:w="33" w:type="dxa"/>
          <w:trHeight w:val="315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E5BB8" w14:textId="77777777" w:rsidR="0081053D" w:rsidRPr="0081053D" w:rsidRDefault="0081053D" w:rsidP="008105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 w:rsidRPr="0081053D"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>PLAN NABAVE</w:t>
            </w:r>
          </w:p>
        </w:tc>
      </w:tr>
      <w:tr w:rsidR="0081053D" w:rsidRPr="0081053D" w14:paraId="43D3E960" w14:textId="77777777" w:rsidTr="0081053D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B30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628" w14:textId="77777777" w:rsidR="0081053D" w:rsidRPr="0081053D" w:rsidRDefault="0081053D" w:rsidP="008105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1053D" w:rsidRPr="0081053D" w14:paraId="2D382775" w14:textId="77777777" w:rsidTr="0081053D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E3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1053D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CC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1053D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063B54FD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5F5A8A69" w14:textId="77777777" w:rsidTr="0081053D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A2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1053D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BC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1053D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46199AF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8530150" w14:textId="77777777" w:rsidTr="0081053D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D1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1053D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76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1053D">
              <w:rPr>
                <w:rFonts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" w:type="dxa"/>
            <w:vAlign w:val="center"/>
            <w:hideMark/>
          </w:tcPr>
          <w:p w14:paraId="2E4E2E4D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621B798" w14:textId="77777777" w:rsidTr="0081053D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C8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1053D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EF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1053D">
              <w:rPr>
                <w:rFonts w:cs="Calibri"/>
                <w:color w:val="000000"/>
                <w:sz w:val="32"/>
                <w:szCs w:val="32"/>
              </w:rPr>
              <w:t>30.12.2024</w:t>
            </w:r>
          </w:p>
        </w:tc>
        <w:tc>
          <w:tcPr>
            <w:tcW w:w="33" w:type="dxa"/>
            <w:vAlign w:val="center"/>
            <w:hideMark/>
          </w:tcPr>
          <w:p w14:paraId="3BECCA82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C35F639" w14:textId="77777777" w:rsidTr="0081053D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8CF7F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10BB7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F448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887E3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Predmet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5F9FF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8863E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6C7B7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1053D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C95E1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2AAA3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D0B30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1053D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7021F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D359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1943A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45D80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7C72E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501D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1053D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5A91F377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47AF8638" w14:textId="77777777" w:rsidTr="0081053D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1F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EC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A5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202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817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304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22800000 - Papirnati ili kartonski registri, knjigovodstvene knjige, uvezi, obrasci i drugi </w:t>
            </w:r>
            <w:r w:rsidRPr="0081053D">
              <w:rPr>
                <w:rFonts w:cs="Calibri"/>
                <w:color w:val="000000"/>
              </w:rPr>
              <w:lastRenderedPageBreak/>
              <w:t>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4BB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817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842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D40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5CF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574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662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310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552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913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068880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9C31F07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58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C44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08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AE7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2A3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DDD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B17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18.864,00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F01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1F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797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955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D1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2C8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C80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C3B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951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57CF94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A129C64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4D9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7F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DC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C03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7D5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274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33B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929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654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4EC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D0F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2C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6E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CC6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2C8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688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73A877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C83DF72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D4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31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16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56D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3E7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E0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36F6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573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406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BF8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31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E8E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D1B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6E5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967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EFC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6C8700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6E0C850B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71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C8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D3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10A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2C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1D2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21E0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2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65D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399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9CC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D50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AA7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614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C64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5C9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A4318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1D6A6645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D0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42D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9B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95D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D4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496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1B4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E7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DEF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02C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2E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15D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F20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12B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FED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950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5120F7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FC00433" w14:textId="77777777" w:rsidTr="0081053D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3E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A8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50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ED2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254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7B7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54D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C22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D1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40C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25C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48A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87E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90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631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8EE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BE9DFF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157D5F18" w14:textId="77777777" w:rsidTr="0081053D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3B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6B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116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44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E98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794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453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B7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C8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1E5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916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CCD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7B2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E32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AC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AD8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0DE0FF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11A67B7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80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80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0EF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AB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0BA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00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5742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300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61F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917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D16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569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F5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2D1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ADA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EC2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A38462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C3FAEFB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F3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34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79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C1E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64C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066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551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AFD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7A1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739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F6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505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1F3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E28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6B8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033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273C43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135E58E5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87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8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95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103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12F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EA8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98000000 - Ostale javne, društvene </w:t>
            </w:r>
            <w:r w:rsidRPr="0081053D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BA6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B1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F3E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2BE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E7A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37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77F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2DD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60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FA5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9D29ED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4B1B77C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C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D4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D5B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3D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A0A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E8D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5C4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37A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8DC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020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EF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12B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D21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EE9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8F4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D67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7F38C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3D97F8A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C2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F6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0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9F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633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318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FDDC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2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6EE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957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1EB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92A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80B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858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995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1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6C2BCF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6C1B422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4B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2A8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5D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0E3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367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5A2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214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E20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64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019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604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CDB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200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77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4F1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7DF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D1980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CD02B4A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5A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13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004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400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F22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A35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7A1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5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06A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40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6C6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A3E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8BA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B09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040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F18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620E6C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5B85DDE3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87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5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00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736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273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442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1A3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FC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3D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7EC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BDB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B18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F4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39D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7E1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478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4E57A9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53D3D29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2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A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8F5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0D5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Izrada projektne dokumentacije - </w:t>
            </w:r>
            <w:r w:rsidRPr="0081053D">
              <w:rPr>
                <w:rFonts w:cs="Calibri"/>
                <w:color w:val="000000"/>
              </w:rPr>
              <w:lastRenderedPageBreak/>
              <w:t xml:space="preserve">Rekonstrukcija </w:t>
            </w:r>
            <w:proofErr w:type="spellStart"/>
            <w:r w:rsidRPr="0081053D">
              <w:rPr>
                <w:rFonts w:cs="Calibri"/>
                <w:color w:val="000000"/>
              </w:rPr>
              <w:t>Rozganske</w:t>
            </w:r>
            <w:proofErr w:type="spellEnd"/>
            <w:r w:rsidRPr="0081053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EC8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42D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71242000 - Izrada projekta i nacrta, </w:t>
            </w:r>
            <w:r w:rsidRPr="0081053D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4FA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27A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DF9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B19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C7B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C96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A1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9B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453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642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2F6B89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92FA4A9" w14:textId="77777777" w:rsidTr="0081053D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84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C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55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1F1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Građevinski radovi - Rekonstrukcija </w:t>
            </w:r>
            <w:proofErr w:type="spellStart"/>
            <w:r w:rsidRPr="0081053D">
              <w:rPr>
                <w:rFonts w:cs="Calibri"/>
                <w:color w:val="000000"/>
              </w:rPr>
              <w:t>Rozganske</w:t>
            </w:r>
            <w:proofErr w:type="spellEnd"/>
            <w:r w:rsidRPr="0081053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4FC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703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5A2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0C0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9A5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37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A17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59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99E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35E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92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E12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6280AB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A6BC971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83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BF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E1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98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Stručni nadzor - Rekonstrukcija </w:t>
            </w:r>
            <w:proofErr w:type="spellStart"/>
            <w:r w:rsidRPr="0081053D">
              <w:rPr>
                <w:rFonts w:cs="Calibri"/>
                <w:color w:val="000000"/>
              </w:rPr>
              <w:t>Rozganske</w:t>
            </w:r>
            <w:proofErr w:type="spellEnd"/>
            <w:r w:rsidRPr="0081053D">
              <w:rPr>
                <w:rFonts w:cs="Calibri"/>
                <w:color w:val="000000"/>
              </w:rPr>
              <w:t xml:space="preserve"> ceste sa izgradnjom vodoopskrbnog </w:t>
            </w:r>
            <w:r w:rsidRPr="0081053D">
              <w:rPr>
                <w:rFonts w:cs="Calibri"/>
                <w:color w:val="000000"/>
              </w:rPr>
              <w:lastRenderedPageBreak/>
              <w:t>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204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F6A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4C7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541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361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9D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150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EB7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F9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B0B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492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F2C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0B954E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06D4975" w14:textId="77777777" w:rsidTr="0081053D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AD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7F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72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C49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Tehnička pomoć u pripremi i provedbi postupka javne nabave projekta Rekonstrukcija </w:t>
            </w:r>
            <w:proofErr w:type="spellStart"/>
            <w:r w:rsidRPr="0081053D">
              <w:rPr>
                <w:rFonts w:cs="Calibri"/>
                <w:color w:val="000000"/>
              </w:rPr>
              <w:t>Rozganske</w:t>
            </w:r>
            <w:proofErr w:type="spellEnd"/>
            <w:r w:rsidRPr="0081053D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77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A85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318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74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A42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33F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F1A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B33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2D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04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4BB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68F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DADD6D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82DFCCF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37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35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6A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35C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D6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2A5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7CF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2F9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D54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020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817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307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047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55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64D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AF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1B022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BADE9B4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A5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ED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A7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A68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Rekonstrukcija prometnice izgradnjom nogostup</w:t>
            </w:r>
            <w:r w:rsidRPr="0081053D">
              <w:rPr>
                <w:rFonts w:cs="Calibri"/>
                <w:color w:val="000000"/>
              </w:rPr>
              <w:lastRenderedPageBreak/>
              <w:t xml:space="preserve">a s oborinskom odvodnjom u </w:t>
            </w:r>
            <w:proofErr w:type="spellStart"/>
            <w:r w:rsidRPr="0081053D">
              <w:rPr>
                <w:rFonts w:cs="Calibri"/>
                <w:color w:val="000000"/>
              </w:rPr>
              <w:t>Lukavečkoj</w:t>
            </w:r>
            <w:proofErr w:type="spellEnd"/>
            <w:r w:rsidRPr="0081053D">
              <w:rPr>
                <w:rFonts w:cs="Calibri"/>
                <w:color w:val="000000"/>
              </w:rPr>
              <w:t xml:space="preserve">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322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D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D63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84.800,00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63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215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970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6BE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F7E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42F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184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120 dana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5DF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FA0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4330A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F909DB9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8E5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B1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7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EC5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022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5FC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A963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03D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51B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7D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C5C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0B7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6ED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CD7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BA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CBD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190990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355A2C3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5D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4C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995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A70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4F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6AD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25C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57D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AE5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75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75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D4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AEC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942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03A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C80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CB53AB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25AFF56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BF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796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154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E2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E67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A3F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81D0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FA2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92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7A1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6FE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45C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0BB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C54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97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B41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6FB40C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DF15143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AF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BC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93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A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Radovi na sanaciji nerazvrstane ceste </w:t>
            </w:r>
            <w:r w:rsidRPr="0081053D">
              <w:rPr>
                <w:rFonts w:cs="Calibri"/>
                <w:color w:val="000000"/>
              </w:rPr>
              <w:lastRenderedPageBreak/>
              <w:t>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F4C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0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EBE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0DD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C6A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78D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6B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E1E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BC6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9E1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14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E26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B528F6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1FCAA4D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66C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E3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05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65C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B1C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E0E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F05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A27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C4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E3A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564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E9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9DB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DE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97E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41D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3E3179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58E03355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06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78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051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EA1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4AF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E54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E97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94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3E9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697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C35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CB4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5F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A74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527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522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60E28F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3A7B18A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43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24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B6D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D1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Berba 2025 - </w:t>
            </w:r>
            <w:proofErr w:type="spellStart"/>
            <w:r w:rsidRPr="0081053D">
              <w:rPr>
                <w:rFonts w:cs="Calibri"/>
                <w:color w:val="000000"/>
              </w:rPr>
              <w:t>Kak</w:t>
            </w:r>
            <w:proofErr w:type="spellEnd"/>
            <w:r w:rsidRPr="0081053D">
              <w:rPr>
                <w:rFonts w:cs="Calibri"/>
                <w:color w:val="000000"/>
              </w:rPr>
              <w:t xml:space="preserve">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CB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352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66A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E3E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F52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AF2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65E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6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CB7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ADA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C65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BE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09A910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418ED435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61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43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D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9F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Općinske manifestacije - </w:t>
            </w:r>
            <w:proofErr w:type="spellStart"/>
            <w:r w:rsidRPr="0081053D">
              <w:rPr>
                <w:rFonts w:cs="Calibri"/>
                <w:color w:val="000000"/>
              </w:rPr>
              <w:t>Kotlovinijada</w:t>
            </w:r>
            <w:proofErr w:type="spellEnd"/>
            <w:r w:rsidRPr="0081053D">
              <w:rPr>
                <w:rFonts w:cs="Calibri"/>
                <w:color w:val="000000"/>
              </w:rPr>
              <w:t xml:space="preserve">, </w:t>
            </w:r>
            <w:proofErr w:type="spellStart"/>
            <w:r w:rsidRPr="0081053D">
              <w:rPr>
                <w:rFonts w:cs="Calibri"/>
                <w:color w:val="000000"/>
              </w:rPr>
              <w:t>biciklijada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FB8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E71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6E1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EA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43F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256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370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0A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3E2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BF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953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0EB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B62AA6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7081F93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E0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F3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44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A43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422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A59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F4D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875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018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5C1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68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78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5ED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11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58C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2A2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02D092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6FC612D8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62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6D9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18E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763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Radovi na rekonstrukciji kuće </w:t>
            </w:r>
            <w:proofErr w:type="spellStart"/>
            <w:r w:rsidRPr="0081053D">
              <w:rPr>
                <w:rFonts w:cs="Calibri"/>
                <w:color w:val="000000"/>
              </w:rPr>
              <w:t>Rožanica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FD9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76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8FD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28E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FB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35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33C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17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CCF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D35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039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F1D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F3DF30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EF5ADC9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39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90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73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431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923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BD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972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28E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DB4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A62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257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37A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757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CC0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80D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60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79FD43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5F15283C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59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BC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8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936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02B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512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FEB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74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57F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EC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8F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6E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5A2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B7D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01A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68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B2528A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8007335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72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94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C8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D17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21A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439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5F9C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B67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E86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2E0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D4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A71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C9E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1F2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1A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19C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14EE22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1937BD6F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E9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60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6E2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615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80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E19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44D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5B4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D24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162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DBF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627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064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22A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A3E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C8F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E7731C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3731043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10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0B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784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7EE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3DB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E70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FE0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5B6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61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E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B7C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40F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8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14D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A55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ED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3925FD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5354EF8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9A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6E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B09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EAB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35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A3C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BC0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896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EED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3B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C44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08D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28E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B3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6AE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7A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B36BA4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12E45B7" w14:textId="77777777" w:rsidTr="0081053D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22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C2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89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599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2AE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F3F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E93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A0D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551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05E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6C9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346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036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5D0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B3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116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90342C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046C0407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D2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80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52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64A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2C7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78A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A3F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C7A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AA5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70F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F8D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0C6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6D8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2CF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D7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73E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9788E8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28D953B8" w14:textId="77777777" w:rsidTr="0081053D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88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94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C8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38A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Plan zaštite od požara i procjena </w:t>
            </w:r>
            <w:r w:rsidRPr="0081053D">
              <w:rPr>
                <w:rFonts w:cs="Calibri"/>
                <w:color w:val="000000"/>
              </w:rPr>
              <w:lastRenderedPageBreak/>
              <w:t>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126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ACD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71317100 - Savjetodavne usluge </w:t>
            </w:r>
            <w:r w:rsidRPr="0081053D">
              <w:rPr>
                <w:rFonts w:cs="Calibri"/>
                <w:color w:val="000000"/>
              </w:rPr>
              <w:lastRenderedPageBreak/>
              <w:t>u zaštiti od požara i eksplozije i obuzdavanja požara 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EFE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F3C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33D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C14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EE1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3A7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65B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9ED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354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29C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2CA597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5D4BB122" w14:textId="77777777" w:rsidTr="0081053D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6B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4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15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211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65E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9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BFCC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FBD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E4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F4E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9B9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968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3BA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04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419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FDF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EFE5B2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79C9FBDE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C8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57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7E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83A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C6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0DB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7D2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B42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D08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BA8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D86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E23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73A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9F3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E64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21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E64AA3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1D6D742C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7D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2D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EE7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938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F69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A4D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FD4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DE7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7A9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5E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78D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65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D0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D37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349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021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09EA47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2A3CDD0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F5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3C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AB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F88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Usluge tekućeg i investicijskog </w:t>
            </w:r>
            <w:r w:rsidRPr="0081053D">
              <w:rPr>
                <w:rFonts w:cs="Calibri"/>
                <w:color w:val="000000"/>
              </w:rPr>
              <w:lastRenderedPageBreak/>
              <w:t>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194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476F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 xml:space="preserve">50000000 - Usluge popravaka i </w:t>
            </w:r>
            <w:r w:rsidRPr="0081053D">
              <w:rPr>
                <w:rFonts w:cs="Calibri"/>
                <w:color w:val="000000"/>
              </w:rPr>
              <w:lastRenderedPageBreak/>
              <w:t>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A75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lastRenderedPageBreak/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623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A23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F81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260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CF2E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D0E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384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F56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42B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C744B5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1D5EAF9E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7A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E1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0A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40A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83D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816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7F7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DB1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91F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7D30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71F5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D7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710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42B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B93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A4A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B4CE63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FD9E9F7" w14:textId="77777777" w:rsidTr="0081053D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96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607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3A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DFC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C9E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927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48C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4B1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915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43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AC2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B44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ECA6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2AA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DCBD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155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3CFD9A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53D" w:rsidRPr="0081053D" w14:paraId="3DE8C47D" w14:textId="77777777" w:rsidTr="0081053D">
        <w:trPr>
          <w:trHeight w:val="6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DA9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99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352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367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288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C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7F5C" w14:textId="77777777" w:rsidR="0081053D" w:rsidRPr="0081053D" w:rsidRDefault="0081053D" w:rsidP="0081053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EA0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EC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FC53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E3A1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6B6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F68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DE8B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3217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9404" w14:textId="77777777" w:rsidR="0081053D" w:rsidRPr="0081053D" w:rsidRDefault="0081053D" w:rsidP="0081053D">
            <w:pPr>
              <w:spacing w:after="0" w:line="240" w:lineRule="auto"/>
              <w:rPr>
                <w:rFonts w:cs="Calibri"/>
                <w:color w:val="000000"/>
              </w:rPr>
            </w:pPr>
            <w:r w:rsidRPr="0081053D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E23A70" w14:textId="77777777" w:rsidR="0081053D" w:rsidRPr="0081053D" w:rsidRDefault="0081053D" w:rsidP="00810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5E53EAB2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Ovaj Plan nabave primjenjuje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77777777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81053D">
        <w:rPr>
          <w:rFonts w:ascii="Times New Roman" w:hAnsi="Times New Roman"/>
        </w:rPr>
        <w:t>N A Č E L N I K</w:t>
      </w:r>
    </w:p>
    <w:p w14:paraId="27019E3F" w14:textId="4EE843E7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p w14:paraId="04208BCA" w14:textId="77777777" w:rsidR="00107647" w:rsidRDefault="00107647"/>
    <w:sectPr w:rsidR="00107647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1053D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5</cp:revision>
  <cp:lastPrinted>2019-01-22T07:59:00Z</cp:lastPrinted>
  <dcterms:created xsi:type="dcterms:W3CDTF">2024-01-05T08:23:00Z</dcterms:created>
  <dcterms:modified xsi:type="dcterms:W3CDTF">2024-12-30T12:58:00Z</dcterms:modified>
</cp:coreProperties>
</file>