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4C92D" w14:textId="0350BCF6" w:rsidR="003F372D" w:rsidRPr="00794050" w:rsidRDefault="00525F67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val="sl-SI" w:eastAsia="sl-SI"/>
        </w:rPr>
        <w:drawing>
          <wp:anchor distT="0" distB="0" distL="114300" distR="114300" simplePos="0" relativeHeight="251657216" behindDoc="0" locked="0" layoutInCell="1" allowOverlap="1" wp14:anchorId="6F9F80FF" wp14:editId="1DC0AA44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14350" cy="647700"/>
            <wp:effectExtent l="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72D" w:rsidRPr="00794050">
        <w:rPr>
          <w:rFonts w:ascii="Times New Roman" w:hAnsi="Times New Roman"/>
          <w:b/>
          <w:sz w:val="24"/>
          <w:szCs w:val="24"/>
        </w:rPr>
        <w:t xml:space="preserve">REPUBLIKA HRVATSKA </w:t>
      </w:r>
    </w:p>
    <w:p w14:paraId="40768EA7" w14:textId="77777777" w:rsidR="003F372D" w:rsidRPr="00794050" w:rsidRDefault="003F372D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4050">
        <w:rPr>
          <w:rFonts w:ascii="Times New Roman" w:hAnsi="Times New Roman"/>
          <w:b/>
          <w:sz w:val="24"/>
          <w:szCs w:val="24"/>
        </w:rPr>
        <w:t>ZAGREBAČKA ŽUPANIJA</w:t>
      </w:r>
    </w:p>
    <w:p w14:paraId="1F4B6533" w14:textId="569D54B3" w:rsidR="003F372D" w:rsidRPr="00794050" w:rsidRDefault="00525F67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  <w:lang w:val="sl-SI" w:eastAsia="sl-SI"/>
        </w:rPr>
        <w:drawing>
          <wp:anchor distT="0" distB="0" distL="114300" distR="114300" simplePos="0" relativeHeight="251658240" behindDoc="0" locked="0" layoutInCell="1" allowOverlap="1" wp14:anchorId="5524B4D1" wp14:editId="17133322">
            <wp:simplePos x="0" y="0"/>
            <wp:positionH relativeFrom="column">
              <wp:posOffset>114300</wp:posOffset>
            </wp:positionH>
            <wp:positionV relativeFrom="paragraph">
              <wp:posOffset>20320</wp:posOffset>
            </wp:positionV>
            <wp:extent cx="327660" cy="433705"/>
            <wp:effectExtent l="0" t="0" r="0" b="0"/>
            <wp:wrapNone/>
            <wp:docPr id="3" name="Picture 9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rb-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72D" w:rsidRPr="00794050">
        <w:rPr>
          <w:rFonts w:ascii="Times New Roman" w:hAnsi="Times New Roman"/>
          <w:b/>
          <w:sz w:val="24"/>
          <w:szCs w:val="24"/>
        </w:rPr>
        <w:t xml:space="preserve">                OPĆINA DUBRAVICA</w:t>
      </w:r>
    </w:p>
    <w:p w14:paraId="2A7628C6" w14:textId="77777777" w:rsidR="003F372D" w:rsidRPr="00794050" w:rsidRDefault="003F372D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4050">
        <w:rPr>
          <w:rFonts w:ascii="Times New Roman" w:hAnsi="Times New Roman"/>
          <w:b/>
          <w:sz w:val="24"/>
          <w:szCs w:val="24"/>
        </w:rPr>
        <w:t xml:space="preserve">                Općinski načelnik</w:t>
      </w:r>
    </w:p>
    <w:p w14:paraId="12070634" w14:textId="77777777" w:rsidR="003F372D" w:rsidRPr="00794050" w:rsidRDefault="003F372D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285BD4D" w14:textId="77777777" w:rsidR="003F372D" w:rsidRPr="00794050" w:rsidRDefault="00163058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KLASA:</w:t>
      </w:r>
      <w:r w:rsidR="00261223">
        <w:rPr>
          <w:rFonts w:ascii="Times New Roman" w:hAnsi="Times New Roman"/>
          <w:b/>
          <w:sz w:val="24"/>
          <w:szCs w:val="24"/>
        </w:rPr>
        <w:t xml:space="preserve"> </w:t>
      </w:r>
      <w:r w:rsidR="004F3BA5">
        <w:rPr>
          <w:rFonts w:ascii="Times New Roman" w:hAnsi="Times New Roman"/>
          <w:b/>
          <w:sz w:val="24"/>
          <w:szCs w:val="24"/>
        </w:rPr>
        <w:t>400-03/2</w:t>
      </w:r>
      <w:r w:rsidR="00DC6D19">
        <w:rPr>
          <w:rFonts w:ascii="Times New Roman" w:hAnsi="Times New Roman"/>
          <w:b/>
          <w:sz w:val="24"/>
          <w:szCs w:val="24"/>
        </w:rPr>
        <w:t>4</w:t>
      </w:r>
      <w:r w:rsidR="00800E36">
        <w:rPr>
          <w:rFonts w:ascii="Times New Roman" w:hAnsi="Times New Roman"/>
          <w:b/>
          <w:sz w:val="24"/>
          <w:szCs w:val="24"/>
        </w:rPr>
        <w:t>-01/1</w:t>
      </w:r>
    </w:p>
    <w:p w14:paraId="4FBC0698" w14:textId="3A4B085D" w:rsidR="003F372D" w:rsidRPr="00794050" w:rsidRDefault="00163058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URBROJ: </w:t>
      </w:r>
      <w:r w:rsidR="00E62855">
        <w:rPr>
          <w:rFonts w:ascii="Times New Roman" w:hAnsi="Times New Roman"/>
          <w:b/>
          <w:sz w:val="24"/>
          <w:szCs w:val="24"/>
        </w:rPr>
        <w:t>238-40-01-2</w:t>
      </w:r>
      <w:r w:rsidR="00DC6D19">
        <w:rPr>
          <w:rFonts w:ascii="Times New Roman" w:hAnsi="Times New Roman"/>
          <w:b/>
          <w:sz w:val="24"/>
          <w:szCs w:val="24"/>
        </w:rPr>
        <w:t>4</w:t>
      </w:r>
      <w:r w:rsidR="00947400">
        <w:rPr>
          <w:rFonts w:ascii="Times New Roman" w:hAnsi="Times New Roman"/>
          <w:b/>
          <w:sz w:val="24"/>
          <w:szCs w:val="24"/>
        </w:rPr>
        <w:t>-</w:t>
      </w:r>
      <w:r w:rsidR="00FC5BBB">
        <w:rPr>
          <w:rFonts w:ascii="Times New Roman" w:hAnsi="Times New Roman"/>
          <w:b/>
          <w:sz w:val="24"/>
          <w:szCs w:val="24"/>
        </w:rPr>
        <w:t>9</w:t>
      </w:r>
    </w:p>
    <w:p w14:paraId="7B55C3F7" w14:textId="2896ABBE" w:rsidR="003F372D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050">
        <w:rPr>
          <w:rFonts w:ascii="Times New Roman" w:hAnsi="Times New Roman"/>
          <w:sz w:val="24"/>
          <w:szCs w:val="24"/>
        </w:rPr>
        <w:t xml:space="preserve">Dubravica, </w:t>
      </w:r>
      <w:r w:rsidR="00FC5BBB">
        <w:rPr>
          <w:rFonts w:ascii="Times New Roman" w:hAnsi="Times New Roman"/>
          <w:sz w:val="24"/>
          <w:szCs w:val="24"/>
        </w:rPr>
        <w:t>28</w:t>
      </w:r>
      <w:r w:rsidR="009D2D9C">
        <w:rPr>
          <w:rFonts w:ascii="Times New Roman" w:hAnsi="Times New Roman"/>
          <w:sz w:val="24"/>
          <w:szCs w:val="24"/>
        </w:rPr>
        <w:t xml:space="preserve">. </w:t>
      </w:r>
      <w:r w:rsidR="00FC5BBB">
        <w:rPr>
          <w:rFonts w:ascii="Times New Roman" w:hAnsi="Times New Roman"/>
          <w:sz w:val="24"/>
          <w:szCs w:val="24"/>
        </w:rPr>
        <w:t>kolovoz</w:t>
      </w:r>
      <w:r w:rsidR="00E62855">
        <w:rPr>
          <w:rFonts w:ascii="Times New Roman" w:hAnsi="Times New Roman"/>
          <w:sz w:val="24"/>
          <w:szCs w:val="24"/>
        </w:rPr>
        <w:t xml:space="preserve"> 202</w:t>
      </w:r>
      <w:r w:rsidR="00DC6D1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godine</w:t>
      </w:r>
    </w:p>
    <w:p w14:paraId="244BD743" w14:textId="77777777" w:rsidR="003F372D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8DFAFD" w14:textId="585EACDB" w:rsidR="003F372D" w:rsidRPr="00A852B9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temelju članka </w:t>
      </w:r>
      <w:r w:rsidR="00E62855">
        <w:rPr>
          <w:rFonts w:ascii="Times New Roman" w:hAnsi="Times New Roman"/>
          <w:sz w:val="24"/>
          <w:szCs w:val="24"/>
        </w:rPr>
        <w:t>4.</w:t>
      </w:r>
      <w:r w:rsidR="007F35F0">
        <w:rPr>
          <w:rFonts w:ascii="Times New Roman" w:hAnsi="Times New Roman"/>
          <w:sz w:val="24"/>
          <w:szCs w:val="24"/>
        </w:rPr>
        <w:t xml:space="preserve"> </w:t>
      </w:r>
      <w:r w:rsidR="00E62855">
        <w:rPr>
          <w:rFonts w:ascii="Times New Roman" w:hAnsi="Times New Roman"/>
          <w:sz w:val="24"/>
          <w:szCs w:val="24"/>
        </w:rPr>
        <w:t xml:space="preserve">Zakona o izmjenama i dopunama </w:t>
      </w:r>
      <w:r w:rsidR="007F35F0">
        <w:rPr>
          <w:rFonts w:ascii="Times New Roman" w:hAnsi="Times New Roman"/>
          <w:sz w:val="24"/>
          <w:szCs w:val="24"/>
        </w:rPr>
        <w:t>Zakona o javnoj nabavi („Narodn</w:t>
      </w:r>
      <w:r w:rsidR="00E62855">
        <w:rPr>
          <w:rFonts w:ascii="Times New Roman" w:hAnsi="Times New Roman"/>
          <w:sz w:val="24"/>
          <w:szCs w:val="24"/>
        </w:rPr>
        <w:t xml:space="preserve">e novine“ br. 114/2022), a u vezi sa člankom 28. stavkom 1. i 5. </w:t>
      </w:r>
      <w:r w:rsidR="007F35F0">
        <w:rPr>
          <w:rFonts w:ascii="Times New Roman" w:hAnsi="Times New Roman"/>
          <w:sz w:val="24"/>
          <w:szCs w:val="24"/>
        </w:rPr>
        <w:t xml:space="preserve"> </w:t>
      </w:r>
      <w:r w:rsidR="00E62855">
        <w:rPr>
          <w:rFonts w:ascii="Times New Roman" w:hAnsi="Times New Roman"/>
          <w:sz w:val="24"/>
          <w:szCs w:val="24"/>
        </w:rPr>
        <w:t xml:space="preserve">Zakona o javnoj nabavi („Narodne novine“ br. 120/16), </w:t>
      </w:r>
      <w:r w:rsidR="007F35F0">
        <w:rPr>
          <w:rFonts w:ascii="Times New Roman" w:hAnsi="Times New Roman"/>
          <w:sz w:val="24"/>
          <w:szCs w:val="24"/>
        </w:rPr>
        <w:t xml:space="preserve">članka </w:t>
      </w:r>
      <w:r>
        <w:rPr>
          <w:rFonts w:ascii="Times New Roman" w:hAnsi="Times New Roman"/>
          <w:sz w:val="24"/>
          <w:szCs w:val="24"/>
        </w:rPr>
        <w:t>38</w:t>
      </w:r>
      <w:r w:rsidRPr="00A852B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Statuta Općine Dubravica </w:t>
      </w:r>
      <w:r w:rsidRPr="00A852B9">
        <w:rPr>
          <w:rFonts w:ascii="Times New Roman" w:hAnsi="Times New Roman"/>
          <w:sz w:val="24"/>
          <w:szCs w:val="24"/>
        </w:rPr>
        <w:t>(„Službeni</w:t>
      </w:r>
      <w:r>
        <w:rPr>
          <w:rFonts w:ascii="Times New Roman" w:hAnsi="Times New Roman"/>
          <w:sz w:val="24"/>
          <w:szCs w:val="24"/>
        </w:rPr>
        <w:t xml:space="preserve"> gl</w:t>
      </w:r>
      <w:r w:rsidR="00163058">
        <w:rPr>
          <w:rFonts w:ascii="Times New Roman" w:hAnsi="Times New Roman"/>
          <w:sz w:val="24"/>
          <w:szCs w:val="24"/>
        </w:rPr>
        <w:t xml:space="preserve">asnik Općine Dubravica“ br. </w:t>
      </w:r>
      <w:r w:rsidR="00947400">
        <w:rPr>
          <w:rFonts w:ascii="Times New Roman" w:hAnsi="Times New Roman"/>
          <w:sz w:val="24"/>
          <w:szCs w:val="24"/>
        </w:rPr>
        <w:t>01/2021</w:t>
      </w:r>
      <w:r w:rsidR="006A6632">
        <w:rPr>
          <w:rFonts w:ascii="Times New Roman" w:hAnsi="Times New Roman"/>
          <w:sz w:val="24"/>
          <w:szCs w:val="24"/>
        </w:rPr>
        <w:t>, 03/2024</w:t>
      </w:r>
      <w:r w:rsidRPr="00A852B9">
        <w:rPr>
          <w:rFonts w:ascii="Times New Roman" w:hAnsi="Times New Roman"/>
          <w:sz w:val="24"/>
          <w:szCs w:val="24"/>
        </w:rPr>
        <w:t>)</w:t>
      </w:r>
      <w:r w:rsidR="007F35F0">
        <w:rPr>
          <w:rFonts w:ascii="Times New Roman" w:hAnsi="Times New Roman"/>
          <w:sz w:val="24"/>
          <w:szCs w:val="24"/>
        </w:rPr>
        <w:t xml:space="preserve">, a u skladu sa </w:t>
      </w:r>
      <w:r w:rsidR="001F1A4D">
        <w:rPr>
          <w:rFonts w:ascii="Times New Roman" w:hAnsi="Times New Roman"/>
          <w:sz w:val="24"/>
          <w:szCs w:val="24"/>
        </w:rPr>
        <w:t>Planom p</w:t>
      </w:r>
      <w:r w:rsidR="007F35F0">
        <w:rPr>
          <w:rFonts w:ascii="Times New Roman" w:hAnsi="Times New Roman"/>
          <w:sz w:val="24"/>
          <w:szCs w:val="24"/>
        </w:rPr>
        <w:t>ro</w:t>
      </w:r>
      <w:r w:rsidR="00E62855">
        <w:rPr>
          <w:rFonts w:ascii="Times New Roman" w:hAnsi="Times New Roman"/>
          <w:sz w:val="24"/>
          <w:szCs w:val="24"/>
        </w:rPr>
        <w:t>računa Općine Dubravica za 202</w:t>
      </w:r>
      <w:r w:rsidR="00DC6D19">
        <w:rPr>
          <w:rFonts w:ascii="Times New Roman" w:hAnsi="Times New Roman"/>
          <w:sz w:val="24"/>
          <w:szCs w:val="24"/>
        </w:rPr>
        <w:t>4</w:t>
      </w:r>
      <w:r w:rsidR="007F35F0">
        <w:rPr>
          <w:rFonts w:ascii="Times New Roman" w:hAnsi="Times New Roman"/>
          <w:sz w:val="24"/>
          <w:szCs w:val="24"/>
        </w:rPr>
        <w:t>. godinu,</w:t>
      </w:r>
      <w:r w:rsidR="00E62855">
        <w:rPr>
          <w:rFonts w:ascii="Times New Roman" w:hAnsi="Times New Roman"/>
          <w:sz w:val="24"/>
          <w:szCs w:val="24"/>
        </w:rPr>
        <w:t xml:space="preserve"> o</w:t>
      </w:r>
      <w:r w:rsidRPr="00A852B9">
        <w:rPr>
          <w:rFonts w:ascii="Times New Roman" w:hAnsi="Times New Roman"/>
          <w:sz w:val="24"/>
          <w:szCs w:val="24"/>
        </w:rPr>
        <w:t>pćinski načelnik O</w:t>
      </w:r>
      <w:r w:rsidR="00E62855">
        <w:rPr>
          <w:rFonts w:ascii="Times New Roman" w:hAnsi="Times New Roman"/>
          <w:sz w:val="24"/>
          <w:szCs w:val="24"/>
        </w:rPr>
        <w:t xml:space="preserve">pćine Dubravica donio je dana </w:t>
      </w:r>
      <w:r w:rsidR="00FC5BBB">
        <w:rPr>
          <w:rFonts w:ascii="Times New Roman" w:hAnsi="Times New Roman"/>
          <w:sz w:val="24"/>
          <w:szCs w:val="24"/>
        </w:rPr>
        <w:t>28</w:t>
      </w:r>
      <w:r w:rsidRPr="00A852B9">
        <w:rPr>
          <w:rFonts w:ascii="Times New Roman" w:hAnsi="Times New Roman"/>
          <w:sz w:val="24"/>
          <w:szCs w:val="24"/>
        </w:rPr>
        <w:t xml:space="preserve">. </w:t>
      </w:r>
      <w:r w:rsidR="00FC5BBB">
        <w:rPr>
          <w:rFonts w:ascii="Times New Roman" w:hAnsi="Times New Roman"/>
          <w:sz w:val="24"/>
          <w:szCs w:val="24"/>
        </w:rPr>
        <w:t>kolovoza</w:t>
      </w:r>
      <w:r>
        <w:rPr>
          <w:rFonts w:ascii="Times New Roman" w:hAnsi="Times New Roman"/>
          <w:sz w:val="24"/>
          <w:szCs w:val="24"/>
        </w:rPr>
        <w:t xml:space="preserve"> </w:t>
      </w:r>
      <w:r w:rsidR="00E62855">
        <w:rPr>
          <w:rFonts w:ascii="Times New Roman" w:hAnsi="Times New Roman"/>
          <w:sz w:val="24"/>
          <w:szCs w:val="24"/>
        </w:rPr>
        <w:t>202</w:t>
      </w:r>
      <w:r w:rsidR="00DC6D19">
        <w:rPr>
          <w:rFonts w:ascii="Times New Roman" w:hAnsi="Times New Roman"/>
          <w:sz w:val="24"/>
          <w:szCs w:val="24"/>
        </w:rPr>
        <w:t>4</w:t>
      </w:r>
      <w:r w:rsidRPr="00A852B9">
        <w:rPr>
          <w:rFonts w:ascii="Times New Roman" w:hAnsi="Times New Roman"/>
          <w:sz w:val="24"/>
          <w:szCs w:val="24"/>
        </w:rPr>
        <w:t xml:space="preserve">. godine </w:t>
      </w:r>
    </w:p>
    <w:p w14:paraId="3DE260A0" w14:textId="77777777" w:rsidR="003F372D" w:rsidRPr="00A852B9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7205AF" w14:textId="431A352F" w:rsidR="00461216" w:rsidRPr="00461216" w:rsidRDefault="006A6632" w:rsidP="00461216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V</w:t>
      </w:r>
      <w:r w:rsidR="002C6F0D">
        <w:rPr>
          <w:rFonts w:ascii="Times New Roman" w:hAnsi="Times New Roman"/>
          <w:b/>
          <w:sz w:val="28"/>
          <w:szCs w:val="28"/>
        </w:rPr>
        <w:t>I</w:t>
      </w:r>
      <w:r w:rsidR="00FC5BBB">
        <w:rPr>
          <w:rFonts w:ascii="Times New Roman" w:hAnsi="Times New Roman"/>
          <w:b/>
          <w:sz w:val="28"/>
          <w:szCs w:val="28"/>
        </w:rPr>
        <w:t>I</w:t>
      </w:r>
      <w:r w:rsidR="00CF7B5E">
        <w:rPr>
          <w:rFonts w:ascii="Times New Roman" w:hAnsi="Times New Roman"/>
          <w:b/>
          <w:sz w:val="28"/>
          <w:szCs w:val="28"/>
        </w:rPr>
        <w:t>I</w:t>
      </w:r>
      <w:r w:rsidR="00461216" w:rsidRPr="00461216">
        <w:rPr>
          <w:rFonts w:ascii="Times New Roman" w:hAnsi="Times New Roman"/>
          <w:b/>
          <w:sz w:val="28"/>
          <w:szCs w:val="28"/>
        </w:rPr>
        <w:t>.</w:t>
      </w:r>
      <w:r w:rsidR="00461216">
        <w:rPr>
          <w:rFonts w:ascii="Times New Roman" w:hAnsi="Times New Roman"/>
          <w:b/>
          <w:sz w:val="28"/>
          <w:szCs w:val="28"/>
        </w:rPr>
        <w:t xml:space="preserve"> </w:t>
      </w:r>
      <w:r w:rsidR="00461216" w:rsidRPr="00461216">
        <w:rPr>
          <w:rFonts w:ascii="Times New Roman" w:hAnsi="Times New Roman"/>
          <w:b/>
          <w:sz w:val="28"/>
          <w:szCs w:val="28"/>
        </w:rPr>
        <w:t>IZMJENE I DOPUNE</w:t>
      </w:r>
    </w:p>
    <w:p w14:paraId="30A1B41D" w14:textId="5E7CD69F" w:rsidR="009D2D9C" w:rsidRPr="00461216" w:rsidRDefault="007F35F0" w:rsidP="00461216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1216">
        <w:rPr>
          <w:rFonts w:ascii="Times New Roman" w:hAnsi="Times New Roman"/>
          <w:b/>
          <w:sz w:val="28"/>
          <w:szCs w:val="28"/>
        </w:rPr>
        <w:t>PLAN</w:t>
      </w:r>
      <w:r w:rsidR="00461216" w:rsidRPr="00461216">
        <w:rPr>
          <w:rFonts w:ascii="Times New Roman" w:hAnsi="Times New Roman"/>
          <w:b/>
          <w:sz w:val="28"/>
          <w:szCs w:val="28"/>
        </w:rPr>
        <w:t>A</w:t>
      </w:r>
      <w:r w:rsidRPr="00461216">
        <w:rPr>
          <w:rFonts w:ascii="Times New Roman" w:hAnsi="Times New Roman"/>
          <w:b/>
          <w:sz w:val="28"/>
          <w:szCs w:val="28"/>
        </w:rPr>
        <w:t xml:space="preserve"> NABAVE ZA</w:t>
      </w:r>
      <w:r w:rsidR="00E62855" w:rsidRPr="00461216">
        <w:rPr>
          <w:rFonts w:ascii="Times New Roman" w:hAnsi="Times New Roman"/>
          <w:b/>
          <w:sz w:val="28"/>
          <w:szCs w:val="28"/>
        </w:rPr>
        <w:t xml:space="preserve"> 202</w:t>
      </w:r>
      <w:r w:rsidR="00DC6D19" w:rsidRPr="00461216">
        <w:rPr>
          <w:rFonts w:ascii="Times New Roman" w:hAnsi="Times New Roman"/>
          <w:b/>
          <w:sz w:val="28"/>
          <w:szCs w:val="28"/>
        </w:rPr>
        <w:t>4</w:t>
      </w:r>
      <w:r w:rsidRPr="00461216">
        <w:rPr>
          <w:rFonts w:ascii="Times New Roman" w:hAnsi="Times New Roman"/>
          <w:b/>
          <w:sz w:val="28"/>
          <w:szCs w:val="28"/>
        </w:rPr>
        <w:t>. GODINU</w:t>
      </w:r>
    </w:p>
    <w:p w14:paraId="46879C25" w14:textId="77777777" w:rsidR="003F372D" w:rsidRPr="00A852B9" w:rsidRDefault="003F372D" w:rsidP="003F372D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B7E0896" w14:textId="77777777" w:rsidR="003F372D" w:rsidRDefault="003F372D" w:rsidP="003F37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1</w:t>
      </w:r>
      <w:r w:rsidRPr="00A852B9">
        <w:rPr>
          <w:rFonts w:ascii="Times New Roman" w:hAnsi="Times New Roman"/>
          <w:b/>
          <w:sz w:val="24"/>
          <w:szCs w:val="24"/>
        </w:rPr>
        <w:t xml:space="preserve">. </w:t>
      </w:r>
    </w:p>
    <w:p w14:paraId="0D1C57D5" w14:textId="77777777" w:rsidR="003F372D" w:rsidRPr="00A852B9" w:rsidRDefault="003F372D" w:rsidP="003F372D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3624B17" w14:textId="2AC03006" w:rsidR="009D2D9C" w:rsidRPr="00035CFA" w:rsidRDefault="003F372D" w:rsidP="007F35F0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F35F0">
        <w:rPr>
          <w:rFonts w:ascii="Times New Roman" w:hAnsi="Times New Roman"/>
          <w:sz w:val="24"/>
          <w:szCs w:val="24"/>
        </w:rPr>
        <w:t>Ovim Planom utvrđuje se pravo i obveza Općine Dubravica za provođenje postupaka nabave pro</w:t>
      </w:r>
      <w:r w:rsidR="00C3777B">
        <w:rPr>
          <w:rFonts w:ascii="Times New Roman" w:hAnsi="Times New Roman"/>
          <w:sz w:val="24"/>
          <w:szCs w:val="24"/>
        </w:rPr>
        <w:t>pisanih Zakonom o javnoj nabavi, Zakonom o izmjenama i dopunama Zakona o javnoj nabavi i</w:t>
      </w:r>
      <w:r w:rsidR="007F35F0">
        <w:rPr>
          <w:rFonts w:ascii="Times New Roman" w:hAnsi="Times New Roman"/>
          <w:sz w:val="24"/>
          <w:szCs w:val="24"/>
        </w:rPr>
        <w:t xml:space="preserve"> sukladno Pravilniku o provedbi postupaka jednostavne nabave („Službeni glasnik Općine Dubravica“ br. </w:t>
      </w:r>
      <w:r w:rsidR="00DC6D19">
        <w:rPr>
          <w:rFonts w:ascii="Times New Roman" w:hAnsi="Times New Roman"/>
          <w:sz w:val="24"/>
          <w:szCs w:val="24"/>
        </w:rPr>
        <w:t>02</w:t>
      </w:r>
      <w:r w:rsidR="007F35F0">
        <w:rPr>
          <w:rFonts w:ascii="Times New Roman" w:hAnsi="Times New Roman"/>
          <w:sz w:val="24"/>
          <w:szCs w:val="24"/>
        </w:rPr>
        <w:t>/</w:t>
      </w:r>
      <w:r w:rsidR="00DC6D19">
        <w:rPr>
          <w:rFonts w:ascii="Times New Roman" w:hAnsi="Times New Roman"/>
          <w:sz w:val="24"/>
          <w:szCs w:val="24"/>
        </w:rPr>
        <w:t>2023</w:t>
      </w:r>
      <w:r w:rsidR="007F35F0">
        <w:rPr>
          <w:rFonts w:ascii="Times New Roman" w:hAnsi="Times New Roman"/>
          <w:sz w:val="24"/>
          <w:szCs w:val="24"/>
        </w:rPr>
        <w:t>).</w:t>
      </w:r>
    </w:p>
    <w:p w14:paraId="3CE77A7C" w14:textId="77777777" w:rsidR="003F372D" w:rsidRPr="00A852B9" w:rsidRDefault="003F372D" w:rsidP="003F372D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hAnsi="Times New Roman"/>
          <w:b/>
          <w:sz w:val="24"/>
          <w:szCs w:val="24"/>
        </w:rPr>
      </w:pPr>
    </w:p>
    <w:p w14:paraId="1752CBAE" w14:textId="77777777" w:rsidR="003F372D" w:rsidRPr="00A852B9" w:rsidRDefault="003F372D" w:rsidP="003F372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2</w:t>
      </w:r>
      <w:r w:rsidRPr="00A852B9">
        <w:rPr>
          <w:rFonts w:ascii="Times New Roman" w:hAnsi="Times New Roman"/>
          <w:b/>
          <w:sz w:val="24"/>
          <w:szCs w:val="24"/>
        </w:rPr>
        <w:t>.</w:t>
      </w:r>
    </w:p>
    <w:p w14:paraId="5E5C8383" w14:textId="77777777" w:rsidR="003F372D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2E265D" w14:textId="5F772DEE" w:rsidR="003F372D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F3C22">
        <w:rPr>
          <w:rFonts w:ascii="Times New Roman" w:hAnsi="Times New Roman"/>
          <w:sz w:val="24"/>
          <w:szCs w:val="24"/>
        </w:rPr>
        <w:t>Donose</w:t>
      </w:r>
      <w:r w:rsidR="007F35F0">
        <w:rPr>
          <w:rFonts w:ascii="Times New Roman" w:hAnsi="Times New Roman"/>
          <w:sz w:val="24"/>
          <w:szCs w:val="24"/>
        </w:rPr>
        <w:t xml:space="preserve"> se </w:t>
      </w:r>
      <w:r w:rsidR="006A6632">
        <w:rPr>
          <w:rFonts w:ascii="Times New Roman" w:hAnsi="Times New Roman"/>
          <w:sz w:val="24"/>
          <w:szCs w:val="24"/>
        </w:rPr>
        <w:t>V</w:t>
      </w:r>
      <w:r w:rsidR="00CF7B5E">
        <w:rPr>
          <w:rFonts w:ascii="Times New Roman" w:hAnsi="Times New Roman"/>
          <w:sz w:val="24"/>
          <w:szCs w:val="24"/>
        </w:rPr>
        <w:t>I</w:t>
      </w:r>
      <w:r w:rsidR="00FC5BBB">
        <w:rPr>
          <w:rFonts w:ascii="Times New Roman" w:hAnsi="Times New Roman"/>
          <w:sz w:val="24"/>
          <w:szCs w:val="24"/>
        </w:rPr>
        <w:t>I</w:t>
      </w:r>
      <w:r w:rsidR="002C6F0D">
        <w:rPr>
          <w:rFonts w:ascii="Times New Roman" w:hAnsi="Times New Roman"/>
          <w:sz w:val="24"/>
          <w:szCs w:val="24"/>
        </w:rPr>
        <w:t>I</w:t>
      </w:r>
      <w:r w:rsidR="00461216">
        <w:rPr>
          <w:rFonts w:ascii="Times New Roman" w:hAnsi="Times New Roman"/>
          <w:sz w:val="24"/>
          <w:szCs w:val="24"/>
        </w:rPr>
        <w:t>. Izmjene i dopune Plana</w:t>
      </w:r>
      <w:r w:rsidR="00E62855">
        <w:rPr>
          <w:rFonts w:ascii="Times New Roman" w:hAnsi="Times New Roman"/>
          <w:sz w:val="24"/>
          <w:szCs w:val="24"/>
        </w:rPr>
        <w:t xml:space="preserve"> nabave Općine Dubravica za 202</w:t>
      </w:r>
      <w:r w:rsidR="00DC6D19">
        <w:rPr>
          <w:rFonts w:ascii="Times New Roman" w:hAnsi="Times New Roman"/>
          <w:sz w:val="24"/>
          <w:szCs w:val="24"/>
        </w:rPr>
        <w:t>4</w:t>
      </w:r>
      <w:r w:rsidR="007F35F0">
        <w:rPr>
          <w:rFonts w:ascii="Times New Roman" w:hAnsi="Times New Roman"/>
          <w:sz w:val="24"/>
          <w:szCs w:val="24"/>
        </w:rPr>
        <w:t xml:space="preserve">. godinu sukladno </w:t>
      </w:r>
      <w:r w:rsidR="001F1A4D">
        <w:rPr>
          <w:rFonts w:ascii="Times New Roman" w:hAnsi="Times New Roman"/>
          <w:sz w:val="24"/>
          <w:szCs w:val="24"/>
        </w:rPr>
        <w:t>Planu p</w:t>
      </w:r>
      <w:r w:rsidR="007F35F0">
        <w:rPr>
          <w:rFonts w:ascii="Times New Roman" w:hAnsi="Times New Roman"/>
          <w:sz w:val="24"/>
          <w:szCs w:val="24"/>
        </w:rPr>
        <w:t>r</w:t>
      </w:r>
      <w:r w:rsidR="00E62855">
        <w:rPr>
          <w:rFonts w:ascii="Times New Roman" w:hAnsi="Times New Roman"/>
          <w:sz w:val="24"/>
          <w:szCs w:val="24"/>
        </w:rPr>
        <w:t>oračuna Općine Dubravica za 202</w:t>
      </w:r>
      <w:r w:rsidR="00DC6D19">
        <w:rPr>
          <w:rFonts w:ascii="Times New Roman" w:hAnsi="Times New Roman"/>
          <w:sz w:val="24"/>
          <w:szCs w:val="24"/>
        </w:rPr>
        <w:t>4</w:t>
      </w:r>
      <w:r w:rsidR="007F35F0">
        <w:rPr>
          <w:rFonts w:ascii="Times New Roman" w:hAnsi="Times New Roman"/>
          <w:sz w:val="24"/>
          <w:szCs w:val="24"/>
        </w:rPr>
        <w:t>. godinu:</w:t>
      </w:r>
    </w:p>
    <w:p w14:paraId="1CE2E25E" w14:textId="77777777" w:rsidR="007054A9" w:rsidRDefault="007054A9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39DA30" w14:textId="77777777" w:rsidR="007054A9" w:rsidRDefault="007054A9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DB0D65" w14:textId="77777777" w:rsidR="007054A9" w:rsidRDefault="007054A9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62F5D9" w14:textId="77777777" w:rsidR="00A54B5F" w:rsidRDefault="00A54B5F" w:rsidP="003F372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fldChar w:fldCharType="begin"/>
      </w:r>
      <w:r>
        <w:instrText xml:space="preserve"> LINK Excel.Sheet.12 "C:\\Users\\Korisnik\\Desktop\\SILVANA\\JEDNOSTAVNA NABAVA I PLAN NABAVE\\2024\\1. PLAN NABAVE\\Izmijenjena verzija plana javne nabave (4).xlsx" "Plan nabave!R1C1:R59C16" \a \f 4 \h </w:instrText>
      </w:r>
      <w:r>
        <w:fldChar w:fldCharType="separate"/>
      </w:r>
    </w:p>
    <w:p w14:paraId="1ADC4A4D" w14:textId="77777777" w:rsidR="00F81BB4" w:rsidRDefault="00A54B5F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end"/>
      </w:r>
    </w:p>
    <w:p w14:paraId="390AB800" w14:textId="77777777" w:rsidR="002E33C3" w:rsidRDefault="002E33C3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FA9D30" w14:textId="77777777" w:rsidR="002E33C3" w:rsidRDefault="002E33C3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148074" w14:textId="77777777" w:rsidR="002E33C3" w:rsidRDefault="002E33C3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922E09" w14:textId="77777777" w:rsidR="002E33C3" w:rsidRDefault="002E33C3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EBC1C9" w14:textId="77777777" w:rsidR="002E33C3" w:rsidRDefault="002E33C3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4418" w:type="dxa"/>
        <w:tblLook w:val="04A0" w:firstRow="1" w:lastRow="0" w:firstColumn="1" w:lastColumn="0" w:noHBand="0" w:noVBand="1"/>
      </w:tblPr>
      <w:tblGrid>
        <w:gridCol w:w="970"/>
        <w:gridCol w:w="891"/>
        <w:gridCol w:w="923"/>
        <w:gridCol w:w="1106"/>
        <w:gridCol w:w="692"/>
        <w:gridCol w:w="1161"/>
        <w:gridCol w:w="940"/>
        <w:gridCol w:w="923"/>
        <w:gridCol w:w="815"/>
        <w:gridCol w:w="797"/>
        <w:gridCol w:w="785"/>
        <w:gridCol w:w="926"/>
        <w:gridCol w:w="757"/>
        <w:gridCol w:w="889"/>
        <w:gridCol w:w="767"/>
        <w:gridCol w:w="856"/>
        <w:gridCol w:w="220"/>
      </w:tblGrid>
      <w:tr w:rsidR="006B3F6A" w:rsidRPr="006B3F6A" w14:paraId="74C92158" w14:textId="77777777" w:rsidTr="00FC5BBB">
        <w:trPr>
          <w:gridAfter w:val="1"/>
          <w:wAfter w:w="220" w:type="dxa"/>
          <w:trHeight w:val="586"/>
        </w:trPr>
        <w:tc>
          <w:tcPr>
            <w:tcW w:w="14198" w:type="dxa"/>
            <w:gridSpan w:val="16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B4302A5" w14:textId="7A29E5D7" w:rsidR="006B3F6A" w:rsidRPr="006B3F6A" w:rsidRDefault="006B3F6A" w:rsidP="006B3F6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48"/>
                <w:szCs w:val="48"/>
              </w:rPr>
            </w:pPr>
            <w:r w:rsidRPr="006B3F6A">
              <w:rPr>
                <w:rFonts w:cs="Calibri"/>
                <w:b/>
                <w:bCs/>
                <w:color w:val="000000"/>
                <w:sz w:val="48"/>
                <w:szCs w:val="48"/>
              </w:rPr>
              <w:t>VI</w:t>
            </w:r>
            <w:r w:rsidR="00FC5BBB">
              <w:rPr>
                <w:rFonts w:cs="Calibri"/>
                <w:b/>
                <w:bCs/>
                <w:color w:val="000000"/>
                <w:sz w:val="48"/>
                <w:szCs w:val="48"/>
              </w:rPr>
              <w:t>I</w:t>
            </w:r>
            <w:r w:rsidRPr="006B3F6A">
              <w:rPr>
                <w:rFonts w:cs="Calibri"/>
                <w:b/>
                <w:bCs/>
                <w:color w:val="000000"/>
                <w:sz w:val="48"/>
                <w:szCs w:val="48"/>
              </w:rPr>
              <w:t>I. IZMJENE I DOPUNE PLANA NABAVE</w:t>
            </w:r>
          </w:p>
        </w:tc>
      </w:tr>
      <w:tr w:rsidR="006B3F6A" w:rsidRPr="006B3F6A" w14:paraId="3AF51823" w14:textId="77777777" w:rsidTr="00FC5BBB">
        <w:trPr>
          <w:trHeight w:val="300"/>
        </w:trPr>
        <w:tc>
          <w:tcPr>
            <w:tcW w:w="14198" w:type="dxa"/>
            <w:gridSpan w:val="16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13004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BFDD2" w14:textId="77777777" w:rsidR="006B3F6A" w:rsidRPr="006B3F6A" w:rsidRDefault="006B3F6A" w:rsidP="006B3F6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48"/>
                <w:szCs w:val="48"/>
              </w:rPr>
            </w:pPr>
          </w:p>
        </w:tc>
      </w:tr>
      <w:tr w:rsidR="006B3F6A" w:rsidRPr="006B3F6A" w14:paraId="628AFA51" w14:textId="77777777" w:rsidTr="00FC5BBB">
        <w:trPr>
          <w:trHeight w:val="42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BCF0E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 w:rsidRPr="006B3F6A">
              <w:rPr>
                <w:rFonts w:cs="Calibri"/>
                <w:color w:val="000000"/>
                <w:sz w:val="28"/>
                <w:szCs w:val="28"/>
              </w:rPr>
              <w:t>Naručitelj</w:t>
            </w:r>
          </w:p>
        </w:tc>
        <w:tc>
          <w:tcPr>
            <w:tcW w:w="1322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2BD8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  <w:sz w:val="32"/>
                <w:szCs w:val="32"/>
              </w:rPr>
            </w:pPr>
            <w:r w:rsidRPr="006B3F6A">
              <w:rPr>
                <w:rFonts w:cs="Calibri"/>
                <w:color w:val="000000"/>
                <w:sz w:val="32"/>
                <w:szCs w:val="32"/>
              </w:rPr>
              <w:t>OPĆINA DUBRAVICA</w:t>
            </w:r>
          </w:p>
        </w:tc>
        <w:tc>
          <w:tcPr>
            <w:tcW w:w="220" w:type="dxa"/>
            <w:vAlign w:val="center"/>
            <w:hideMark/>
          </w:tcPr>
          <w:p w14:paraId="5725DC8D" w14:textId="77777777" w:rsidR="006B3F6A" w:rsidRPr="006B3F6A" w:rsidRDefault="006B3F6A" w:rsidP="006B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F6A" w:rsidRPr="006B3F6A" w14:paraId="082A9899" w14:textId="77777777" w:rsidTr="00FC5BBB">
        <w:trPr>
          <w:trHeight w:val="42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1E140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 w:rsidRPr="006B3F6A">
              <w:rPr>
                <w:rFonts w:cs="Calibri"/>
                <w:color w:val="000000"/>
                <w:sz w:val="28"/>
                <w:szCs w:val="28"/>
              </w:rPr>
              <w:t>Godina</w:t>
            </w:r>
          </w:p>
        </w:tc>
        <w:tc>
          <w:tcPr>
            <w:tcW w:w="1322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B1657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  <w:sz w:val="32"/>
                <w:szCs w:val="32"/>
              </w:rPr>
            </w:pPr>
            <w:r w:rsidRPr="006B3F6A">
              <w:rPr>
                <w:rFonts w:cs="Calibri"/>
                <w:color w:val="000000"/>
                <w:sz w:val="32"/>
                <w:szCs w:val="32"/>
              </w:rPr>
              <w:t>2024</w:t>
            </w:r>
          </w:p>
        </w:tc>
        <w:tc>
          <w:tcPr>
            <w:tcW w:w="220" w:type="dxa"/>
            <w:vAlign w:val="center"/>
            <w:hideMark/>
          </w:tcPr>
          <w:p w14:paraId="4934C306" w14:textId="77777777" w:rsidR="006B3F6A" w:rsidRPr="006B3F6A" w:rsidRDefault="006B3F6A" w:rsidP="006B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F6A" w:rsidRPr="006B3F6A" w14:paraId="542E4788" w14:textId="77777777" w:rsidTr="00FC5BBB">
        <w:trPr>
          <w:trHeight w:val="42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C9C5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 w:rsidRPr="006B3F6A">
              <w:rPr>
                <w:rFonts w:cs="Calibri"/>
                <w:color w:val="000000"/>
                <w:sz w:val="28"/>
                <w:szCs w:val="28"/>
              </w:rPr>
              <w:t>Verzija</w:t>
            </w:r>
          </w:p>
        </w:tc>
        <w:tc>
          <w:tcPr>
            <w:tcW w:w="1322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8082" w14:textId="61E34EDD" w:rsidR="006B3F6A" w:rsidRPr="006B3F6A" w:rsidRDefault="00FC5BBB" w:rsidP="006B3F6A">
            <w:pPr>
              <w:spacing w:after="0" w:line="240" w:lineRule="auto"/>
              <w:rPr>
                <w:rFonts w:cs="Calibri"/>
                <w:color w:val="000000"/>
                <w:sz w:val="32"/>
                <w:szCs w:val="32"/>
              </w:rPr>
            </w:pPr>
            <w:r>
              <w:rPr>
                <w:rFonts w:cs="Calibri"/>
                <w:color w:val="000000"/>
                <w:sz w:val="32"/>
                <w:szCs w:val="32"/>
              </w:rPr>
              <w:t>9</w:t>
            </w:r>
          </w:p>
        </w:tc>
        <w:tc>
          <w:tcPr>
            <w:tcW w:w="220" w:type="dxa"/>
            <w:vAlign w:val="center"/>
            <w:hideMark/>
          </w:tcPr>
          <w:p w14:paraId="3F5FAAF5" w14:textId="77777777" w:rsidR="006B3F6A" w:rsidRPr="006B3F6A" w:rsidRDefault="006B3F6A" w:rsidP="006B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F6A" w:rsidRPr="006B3F6A" w14:paraId="101FFE93" w14:textId="77777777" w:rsidTr="00FC5BBB">
        <w:trPr>
          <w:trHeight w:val="42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04AD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 w:rsidRPr="006B3F6A">
              <w:rPr>
                <w:rFonts w:cs="Calibri"/>
                <w:color w:val="000000"/>
                <w:sz w:val="28"/>
                <w:szCs w:val="28"/>
              </w:rPr>
              <w:t>Datum donošenja</w:t>
            </w:r>
          </w:p>
        </w:tc>
        <w:tc>
          <w:tcPr>
            <w:tcW w:w="1322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F1347" w14:textId="41F6C660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  <w:sz w:val="32"/>
                <w:szCs w:val="32"/>
              </w:rPr>
            </w:pPr>
            <w:r w:rsidRPr="006B3F6A">
              <w:rPr>
                <w:rFonts w:cs="Calibri"/>
                <w:color w:val="000000"/>
                <w:sz w:val="32"/>
                <w:szCs w:val="32"/>
              </w:rPr>
              <w:t>2</w:t>
            </w:r>
            <w:r w:rsidR="00FC5BBB">
              <w:rPr>
                <w:rFonts w:cs="Calibri"/>
                <w:color w:val="000000"/>
                <w:sz w:val="32"/>
                <w:szCs w:val="32"/>
              </w:rPr>
              <w:t>8</w:t>
            </w:r>
            <w:r w:rsidRPr="006B3F6A">
              <w:rPr>
                <w:rFonts w:cs="Calibri"/>
                <w:color w:val="000000"/>
                <w:sz w:val="32"/>
                <w:szCs w:val="32"/>
              </w:rPr>
              <w:t>.0</w:t>
            </w:r>
            <w:r w:rsidR="00FC5BBB">
              <w:rPr>
                <w:rFonts w:cs="Calibri"/>
                <w:color w:val="000000"/>
                <w:sz w:val="32"/>
                <w:szCs w:val="32"/>
              </w:rPr>
              <w:t>8</w:t>
            </w:r>
            <w:r w:rsidRPr="006B3F6A">
              <w:rPr>
                <w:rFonts w:cs="Calibri"/>
                <w:color w:val="000000"/>
                <w:sz w:val="32"/>
                <w:szCs w:val="32"/>
              </w:rPr>
              <w:t>.2024</w:t>
            </w:r>
          </w:p>
        </w:tc>
        <w:tc>
          <w:tcPr>
            <w:tcW w:w="220" w:type="dxa"/>
            <w:vAlign w:val="center"/>
            <w:hideMark/>
          </w:tcPr>
          <w:p w14:paraId="604347A2" w14:textId="77777777" w:rsidR="006B3F6A" w:rsidRPr="006B3F6A" w:rsidRDefault="006B3F6A" w:rsidP="006B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F6A" w:rsidRPr="006B3F6A" w14:paraId="6F8AF78A" w14:textId="77777777" w:rsidTr="00FC5BBB">
        <w:trPr>
          <w:trHeight w:val="983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6761662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6B3F6A">
              <w:rPr>
                <w:rFonts w:cs="Calibri"/>
                <w:b/>
                <w:bCs/>
                <w:color w:val="000000"/>
              </w:rPr>
              <w:t>Redni broj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B45844B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6B3F6A">
              <w:rPr>
                <w:rFonts w:cs="Calibri"/>
                <w:b/>
                <w:bCs/>
                <w:color w:val="000000"/>
              </w:rPr>
              <w:t>Evidencijski broj nabave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4F11127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6B3F6A">
              <w:rPr>
                <w:rFonts w:cs="Calibri"/>
                <w:b/>
                <w:bCs/>
                <w:color w:val="000000"/>
              </w:rPr>
              <w:t>Zakonski okvir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F2BF231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6B3F6A">
              <w:rPr>
                <w:rFonts w:cs="Calibri"/>
                <w:b/>
                <w:bCs/>
                <w:color w:val="000000"/>
              </w:rPr>
              <w:t>Predmet  javne nabave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3F7004B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6B3F6A">
              <w:rPr>
                <w:rFonts w:cs="Calibri"/>
                <w:b/>
                <w:bCs/>
                <w:color w:val="000000"/>
              </w:rPr>
              <w:t>Vrsta ugovora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5D30374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6B3F6A">
              <w:rPr>
                <w:rFonts w:cs="Calibri"/>
                <w:b/>
                <w:bCs/>
                <w:color w:val="000000"/>
              </w:rPr>
              <w:t>CPV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B385A8D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6B3F6A">
              <w:rPr>
                <w:rFonts w:cs="Calibri"/>
                <w:b/>
                <w:bCs/>
              </w:rPr>
              <w:t>Procijenjena vrijednost nabave (EUR)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BF68BCB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6B3F6A">
              <w:rPr>
                <w:rFonts w:cs="Calibri"/>
                <w:b/>
                <w:bCs/>
                <w:color w:val="000000"/>
              </w:rPr>
              <w:t>Vrsta postupka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C5DC9E8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6B3F6A">
              <w:rPr>
                <w:rFonts w:cs="Calibri"/>
                <w:b/>
                <w:bCs/>
                <w:color w:val="000000"/>
              </w:rPr>
              <w:t>Društvene i druge posebne usluge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51796FB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6B3F6A">
              <w:rPr>
                <w:rFonts w:cs="Calibri"/>
                <w:b/>
                <w:bCs/>
              </w:rPr>
              <w:t>Predmet podijeljen u grupe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50802E3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6B3F6A">
              <w:rPr>
                <w:rFonts w:cs="Calibri"/>
                <w:b/>
                <w:bCs/>
                <w:color w:val="000000"/>
              </w:rPr>
              <w:t>Tehnika / Okvirni sporazum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F6380EE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6B3F6A">
              <w:rPr>
                <w:rFonts w:cs="Calibri"/>
                <w:b/>
                <w:bCs/>
                <w:color w:val="000000"/>
              </w:rPr>
              <w:t>Financiranje iz EU fondova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755E25B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6B3F6A">
              <w:rPr>
                <w:rFonts w:cs="Calibri"/>
                <w:b/>
                <w:bCs/>
                <w:color w:val="000000"/>
              </w:rPr>
              <w:t>Planirani početak postupka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4D9AA3B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6B3F6A">
              <w:rPr>
                <w:rFonts w:cs="Calibri"/>
                <w:b/>
                <w:bCs/>
                <w:color w:val="000000"/>
              </w:rPr>
              <w:t>Planirano trajanje ugovora / O.S.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D6465DC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6B3F6A">
              <w:rPr>
                <w:rFonts w:cs="Calibri"/>
                <w:b/>
                <w:bCs/>
                <w:color w:val="000000"/>
              </w:rPr>
              <w:t>Provodi drugi naručitelj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FA48D40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6B3F6A">
              <w:rPr>
                <w:rFonts w:cs="Calibri"/>
                <w:b/>
                <w:bCs/>
                <w:color w:val="000000"/>
              </w:rPr>
              <w:t>Napomena</w:t>
            </w:r>
          </w:p>
        </w:tc>
        <w:tc>
          <w:tcPr>
            <w:tcW w:w="220" w:type="dxa"/>
            <w:vAlign w:val="center"/>
            <w:hideMark/>
          </w:tcPr>
          <w:p w14:paraId="26CBB27C" w14:textId="77777777" w:rsidR="006B3F6A" w:rsidRPr="006B3F6A" w:rsidRDefault="006B3F6A" w:rsidP="006B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F6A" w:rsidRPr="006B3F6A" w14:paraId="2E4B5702" w14:textId="77777777" w:rsidTr="00FC5BBB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767B0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lastRenderedPageBreak/>
              <w:t>0001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19CD5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01/2024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A85AD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6FFB5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Reprezentacija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CB5FD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Robe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EB90C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15000000 - Hrana, piće, duhan i srodni proizvodi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DF13B" w14:textId="77777777" w:rsidR="006B3F6A" w:rsidRPr="006B3F6A" w:rsidRDefault="006B3F6A" w:rsidP="006B3F6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2.656,00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C1F41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7CAA4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5E11A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96F06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50515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NE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0D08B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D3D24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F3CFC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35E26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220" w:type="dxa"/>
            <w:vAlign w:val="center"/>
            <w:hideMark/>
          </w:tcPr>
          <w:p w14:paraId="4E1FA009" w14:textId="77777777" w:rsidR="006B3F6A" w:rsidRPr="006B3F6A" w:rsidRDefault="006B3F6A" w:rsidP="006B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F6A" w:rsidRPr="006B3F6A" w14:paraId="0DCCC2B9" w14:textId="77777777" w:rsidTr="00FC5BBB">
        <w:trPr>
          <w:trHeight w:val="15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5A41F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0002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5FC2C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02/2024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805B2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F2BBF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Uredski materijal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E0D0F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Robe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7EE03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22800000 - Papirnati ili kartonski registri, knjigovodstvene knjige, uvezi, obrasci i drugi tiskani uredski materijal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2C2B5" w14:textId="77777777" w:rsidR="006B3F6A" w:rsidRPr="006B3F6A" w:rsidRDefault="006B3F6A" w:rsidP="006B3F6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5.518,40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45685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81211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A09A4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0AEF8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54A7E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NE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79AEA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EE65D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85213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1B05E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220" w:type="dxa"/>
            <w:vAlign w:val="center"/>
            <w:hideMark/>
          </w:tcPr>
          <w:p w14:paraId="0907DD98" w14:textId="77777777" w:rsidR="006B3F6A" w:rsidRPr="006B3F6A" w:rsidRDefault="006B3F6A" w:rsidP="006B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F6A" w:rsidRPr="006B3F6A" w14:paraId="24455737" w14:textId="77777777" w:rsidTr="00FC5BBB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6F705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0003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3D0E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03/2024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0B72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Zakon o javnoj nabavi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1C138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Električna energija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E7303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Robe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F02B2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09310000 - Električna energija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40E1" w14:textId="77777777" w:rsidR="006B3F6A" w:rsidRPr="006B3F6A" w:rsidRDefault="006B3F6A" w:rsidP="006B3F6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29.628,00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0C5E4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Otvoreni postupak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4809E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6D722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NE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813DC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EC26E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NE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5B1D4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2. kvartal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3F0E1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1. godina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C9990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C2180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220" w:type="dxa"/>
            <w:vAlign w:val="center"/>
            <w:hideMark/>
          </w:tcPr>
          <w:p w14:paraId="6E5DEC76" w14:textId="77777777" w:rsidR="006B3F6A" w:rsidRPr="006B3F6A" w:rsidRDefault="006B3F6A" w:rsidP="006B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F6A" w:rsidRPr="006B3F6A" w14:paraId="484ACFBD" w14:textId="77777777" w:rsidTr="00FC5BBB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FA5A3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0004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0AB9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04/2024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3100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EA603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Plin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3B933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Robe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4B9F6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09121200 - Plin za plinovodnu mrežu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EE370" w14:textId="77777777" w:rsidR="006B3F6A" w:rsidRPr="006B3F6A" w:rsidRDefault="006B3F6A" w:rsidP="006B3F6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9.560,00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82E10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BBE5B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278C8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074B0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94A38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NE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12EB8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A23BB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9A36F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FC5C0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220" w:type="dxa"/>
            <w:vAlign w:val="center"/>
            <w:hideMark/>
          </w:tcPr>
          <w:p w14:paraId="00B203DC" w14:textId="77777777" w:rsidR="006B3F6A" w:rsidRPr="006B3F6A" w:rsidRDefault="006B3F6A" w:rsidP="006B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F6A" w:rsidRPr="006B3F6A" w14:paraId="6536FCFE" w14:textId="77777777" w:rsidTr="00FC5BBB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054B3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0005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5C54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05/2024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8BB63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999A2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Usluge telefona, telefaksa i interneta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7D670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Usluge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A4075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 xml:space="preserve">50334110 - Usluge održavanja </w:t>
            </w:r>
            <w:r w:rsidRPr="006B3F6A">
              <w:rPr>
                <w:rFonts w:cs="Calibri"/>
                <w:color w:val="000000"/>
              </w:rPr>
              <w:lastRenderedPageBreak/>
              <w:t>telefonske mreže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A412" w14:textId="77777777" w:rsidR="006B3F6A" w:rsidRPr="006B3F6A" w:rsidRDefault="006B3F6A" w:rsidP="006B3F6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lastRenderedPageBreak/>
              <w:t>2.760,00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DF8AA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97F73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B5BFC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49A1A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8C332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NE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5106F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43FCC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06E44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31BF7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220" w:type="dxa"/>
            <w:vAlign w:val="center"/>
            <w:hideMark/>
          </w:tcPr>
          <w:p w14:paraId="7594B6D5" w14:textId="77777777" w:rsidR="006B3F6A" w:rsidRPr="006B3F6A" w:rsidRDefault="006B3F6A" w:rsidP="006B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F6A" w:rsidRPr="006B3F6A" w14:paraId="671C7E3A" w14:textId="77777777" w:rsidTr="00FC5BBB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809B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0006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761B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06/2024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9B55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D0E8F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Usluge pošte-poštarina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42F08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Usluge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D30C0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64110000 - Poštanske usluge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36B5" w14:textId="77777777" w:rsidR="006B3F6A" w:rsidRPr="006B3F6A" w:rsidRDefault="006B3F6A" w:rsidP="006B3F6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3.080,00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36218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7103B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67549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E40CC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88C55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NE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C5187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067CF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B39C8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48660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220" w:type="dxa"/>
            <w:vAlign w:val="center"/>
            <w:hideMark/>
          </w:tcPr>
          <w:p w14:paraId="14F3C6C0" w14:textId="77777777" w:rsidR="006B3F6A" w:rsidRPr="006B3F6A" w:rsidRDefault="006B3F6A" w:rsidP="006B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F6A" w:rsidRPr="006B3F6A" w14:paraId="2929A73F" w14:textId="77777777" w:rsidTr="00FC5BBB">
        <w:trPr>
          <w:trHeight w:val="3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3660A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0007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E67D9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07/2024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BDFB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F3155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Usluge promidžbe i informiranja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459FA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Usluge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CAC54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98390000 - Ostale usluge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EA8E" w14:textId="77777777" w:rsidR="006B3F6A" w:rsidRPr="006B3F6A" w:rsidRDefault="006B3F6A" w:rsidP="006B3F6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8.496,00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233D5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B6219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F2C40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184EA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4F3E7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NE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DB829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EF587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E26F8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9B34A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220" w:type="dxa"/>
            <w:vAlign w:val="center"/>
            <w:hideMark/>
          </w:tcPr>
          <w:p w14:paraId="373FE464" w14:textId="77777777" w:rsidR="006B3F6A" w:rsidRPr="006B3F6A" w:rsidRDefault="006B3F6A" w:rsidP="006B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F6A" w:rsidRPr="006B3F6A" w14:paraId="1053C0D5" w14:textId="77777777" w:rsidTr="00FC5BBB">
        <w:trPr>
          <w:trHeight w:val="12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EA56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0008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7C5E6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08/2024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EE87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EB969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Intelektualne i osobne usluge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BE177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Usluge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5506B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71310000 - Savjetodavne tehničke usluge i savjetodavne usluge u građevinarstvu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B0FEF" w14:textId="77777777" w:rsidR="006B3F6A" w:rsidRPr="006B3F6A" w:rsidRDefault="006B3F6A" w:rsidP="006B3F6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26.000,00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F0F6E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FAD01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CC221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NE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01965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B1460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NE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99B2B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1. kvartal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27080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Tijekom godine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2BAF6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B65C2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220" w:type="dxa"/>
            <w:vAlign w:val="center"/>
            <w:hideMark/>
          </w:tcPr>
          <w:p w14:paraId="5B8B76A7" w14:textId="77777777" w:rsidR="006B3F6A" w:rsidRPr="006B3F6A" w:rsidRDefault="006B3F6A" w:rsidP="006B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F6A" w:rsidRPr="006B3F6A" w14:paraId="3AF1E298" w14:textId="77777777" w:rsidTr="00FC5BBB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96EE3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0009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FED8F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09/2024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93A6D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33946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Usluge odvjetnika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8FC76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Usluge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A0007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79110000 - Usluge pravnog savjetovanja i zastupanja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D91E" w14:textId="77777777" w:rsidR="006B3F6A" w:rsidRPr="006B3F6A" w:rsidRDefault="006B3F6A" w:rsidP="006B3F6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3.185,60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9462A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59340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EB77F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25448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8437F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NE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223D8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604F6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935FE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94F61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220" w:type="dxa"/>
            <w:vAlign w:val="center"/>
            <w:hideMark/>
          </w:tcPr>
          <w:p w14:paraId="3CC70AB0" w14:textId="77777777" w:rsidR="006B3F6A" w:rsidRPr="006B3F6A" w:rsidRDefault="006B3F6A" w:rsidP="006B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F6A" w:rsidRPr="006B3F6A" w14:paraId="6383D379" w14:textId="77777777" w:rsidTr="00FC5BBB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C732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lastRenderedPageBreak/>
              <w:t>0010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CAB2C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10/2024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80F1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25BBD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 xml:space="preserve">Programi </w:t>
            </w:r>
            <w:proofErr w:type="spellStart"/>
            <w:r w:rsidRPr="006B3F6A">
              <w:rPr>
                <w:rFonts w:cs="Calibri"/>
                <w:color w:val="000000"/>
              </w:rPr>
              <w:t>Libusoft</w:t>
            </w:r>
            <w:proofErr w:type="spell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658B9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Robe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67CCF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48000000 - Programski paketi i informacijski sustavi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EF59A" w14:textId="77777777" w:rsidR="006B3F6A" w:rsidRPr="006B3F6A" w:rsidRDefault="006B3F6A" w:rsidP="006B3F6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9.297,60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0FE12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FCC4F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DCF62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9D6E4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5BF13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NE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FF200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3C962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19734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2A797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220" w:type="dxa"/>
            <w:vAlign w:val="center"/>
            <w:hideMark/>
          </w:tcPr>
          <w:p w14:paraId="73B435E0" w14:textId="77777777" w:rsidR="006B3F6A" w:rsidRPr="006B3F6A" w:rsidRDefault="006B3F6A" w:rsidP="006B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F6A" w:rsidRPr="006B3F6A" w14:paraId="78A63BF8" w14:textId="77777777" w:rsidTr="00FC5BBB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4C7F6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0011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FDA2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11/2024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24D0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32E3B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Ostale usluge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17223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Usluge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48759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98000000 - Ostale javne, društvene i osobne usluge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94B0F" w14:textId="77777777" w:rsidR="006B3F6A" w:rsidRPr="006B3F6A" w:rsidRDefault="006B3F6A" w:rsidP="006B3F6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4.035,20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13D3D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72F3D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C2E73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EABD9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374E7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NE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8B049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FCFB6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0683C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BADF2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220" w:type="dxa"/>
            <w:vAlign w:val="center"/>
            <w:hideMark/>
          </w:tcPr>
          <w:p w14:paraId="778D092F" w14:textId="77777777" w:rsidR="006B3F6A" w:rsidRPr="006B3F6A" w:rsidRDefault="006B3F6A" w:rsidP="006B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F6A" w:rsidRPr="006B3F6A" w14:paraId="71BEAC39" w14:textId="77777777" w:rsidTr="00FC5BBB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8884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0012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CE753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12/2024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3DE9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AD68E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Usluga čišćenja općinske zgrade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5E74B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Usluge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6FCB1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90911200 - Usluge čišćenja zgrada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8E0F9" w14:textId="77777777" w:rsidR="006B3F6A" w:rsidRPr="006B3F6A" w:rsidRDefault="006B3F6A" w:rsidP="006B3F6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3.696,00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BA605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CE76F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74A17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23A1B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C1145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NE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F80BF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B02D2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7E730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CFF6A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220" w:type="dxa"/>
            <w:vAlign w:val="center"/>
            <w:hideMark/>
          </w:tcPr>
          <w:p w14:paraId="598F83C3" w14:textId="77777777" w:rsidR="006B3F6A" w:rsidRPr="006B3F6A" w:rsidRDefault="006B3F6A" w:rsidP="006B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F6A" w:rsidRPr="006B3F6A" w14:paraId="0D5C210B" w14:textId="77777777" w:rsidTr="00FC5BBB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057D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0013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94CC7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13/2024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322E4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E724C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Uredska oprema i namještaj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3B5FC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Robe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95F6F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30190000 - Razna uredska oprema i potrepštine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F0BD4" w14:textId="77777777" w:rsidR="006B3F6A" w:rsidRPr="006B3F6A" w:rsidRDefault="006B3F6A" w:rsidP="006B3F6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7.716,80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58A14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ECE60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FF9B1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AB35A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F3214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NE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0ED73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239DB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261AC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9D887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220" w:type="dxa"/>
            <w:vAlign w:val="center"/>
            <w:hideMark/>
          </w:tcPr>
          <w:p w14:paraId="0114931B" w14:textId="77777777" w:rsidR="006B3F6A" w:rsidRPr="006B3F6A" w:rsidRDefault="006B3F6A" w:rsidP="006B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F6A" w:rsidRPr="006B3F6A" w14:paraId="029C570D" w14:textId="77777777" w:rsidTr="00FC5BBB">
        <w:trPr>
          <w:trHeight w:val="12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593F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0014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89859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14/2024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50FB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489AF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Opremanje dječjeg igrališta, uređenje vanjskih terena i okoliša uz dječji vrtić Dubravica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2CE42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Radovi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FADB4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45214100 - Građevinski radovi na zgradama za dječji vrtić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7ADF5" w14:textId="77777777" w:rsidR="006B3F6A" w:rsidRPr="006B3F6A" w:rsidRDefault="006B3F6A" w:rsidP="006B3F6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26.700,00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94221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AD9AF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DE56A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7015B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BBE7A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NE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70D90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2. kvartal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00C7A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60 dana od potpisa Zapisnika o uvođenju u posao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B82E0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8D46B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220" w:type="dxa"/>
            <w:vAlign w:val="center"/>
            <w:hideMark/>
          </w:tcPr>
          <w:p w14:paraId="0D39EF41" w14:textId="77777777" w:rsidR="006B3F6A" w:rsidRPr="006B3F6A" w:rsidRDefault="006B3F6A" w:rsidP="006B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F6A" w:rsidRPr="006B3F6A" w14:paraId="5FCBD6B8" w14:textId="77777777" w:rsidTr="00FC5BBB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374F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lastRenderedPageBreak/>
              <w:t>0015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AA445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15/2024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CE25A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47720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Oprema-zgrada vrtića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AFE22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Robe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453B1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39161000 - Namještaj za dječje vrtiće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B722A" w14:textId="77777777" w:rsidR="006B3F6A" w:rsidRPr="006B3F6A" w:rsidRDefault="006B3F6A" w:rsidP="006B3F6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4.000,00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765F6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F6AC1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F4688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18FC5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55388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NE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24F83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13CE3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9CAAC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10C24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220" w:type="dxa"/>
            <w:vAlign w:val="center"/>
            <w:hideMark/>
          </w:tcPr>
          <w:p w14:paraId="32BB8AE2" w14:textId="77777777" w:rsidR="006B3F6A" w:rsidRPr="006B3F6A" w:rsidRDefault="006B3F6A" w:rsidP="006B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F6A" w:rsidRPr="006B3F6A" w14:paraId="360050E1" w14:textId="77777777" w:rsidTr="00FC5BBB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29C9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0016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CECC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16/2024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4C96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D0697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Proširenje javne rasvjete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27824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Robe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7DA24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34993000 - Cestovna rasvjeta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8617C" w14:textId="77777777" w:rsidR="006B3F6A" w:rsidRPr="006B3F6A" w:rsidRDefault="006B3F6A" w:rsidP="006B3F6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5.320,00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093B0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E7EE8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77E6C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9BDB1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EFB95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NE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63329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56FEF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3D49B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FFB4C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220" w:type="dxa"/>
            <w:vAlign w:val="center"/>
            <w:hideMark/>
          </w:tcPr>
          <w:p w14:paraId="30688D45" w14:textId="77777777" w:rsidR="006B3F6A" w:rsidRPr="006B3F6A" w:rsidRDefault="006B3F6A" w:rsidP="006B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F6A" w:rsidRPr="006B3F6A" w14:paraId="4F32D5E4" w14:textId="77777777" w:rsidTr="00FC5BBB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A626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0017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1D48D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17/2024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3E969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E1FDC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Izrada strateškog programa Općine Dubravica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9160A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Usluge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F2C51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85312320 - Usluge savjetovanja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3D920" w14:textId="77777777" w:rsidR="006B3F6A" w:rsidRPr="006B3F6A" w:rsidRDefault="006B3F6A" w:rsidP="006B3F6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5.200,00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D4EDB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7042C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7D2F0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441EA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18A3E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NE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15D5F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7A7E7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13112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45350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220" w:type="dxa"/>
            <w:vAlign w:val="center"/>
            <w:hideMark/>
          </w:tcPr>
          <w:p w14:paraId="525CDA62" w14:textId="77777777" w:rsidR="006B3F6A" w:rsidRPr="006B3F6A" w:rsidRDefault="006B3F6A" w:rsidP="006B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F6A" w:rsidRPr="006B3F6A" w14:paraId="094BBDD6" w14:textId="77777777" w:rsidTr="00FC5BBB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46D88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0018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AF537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18/2024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0DBB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1951B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Izrada projektne dokumentacije za proširenje groblja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1DBF0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Usluge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F69B2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71242000 - Izrada projekta i nacrta, procjena troškova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68D88" w14:textId="77777777" w:rsidR="006B3F6A" w:rsidRPr="006B3F6A" w:rsidRDefault="006B3F6A" w:rsidP="006B3F6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3.190,40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07945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8FDE5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10C03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6B66A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0ECDC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NE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B5A35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09C7E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04B97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0B414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220" w:type="dxa"/>
            <w:vAlign w:val="center"/>
            <w:hideMark/>
          </w:tcPr>
          <w:p w14:paraId="09291D0A" w14:textId="77777777" w:rsidR="006B3F6A" w:rsidRPr="006B3F6A" w:rsidRDefault="006B3F6A" w:rsidP="006B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F6A" w:rsidRPr="006B3F6A" w14:paraId="3158FF95" w14:textId="77777777" w:rsidTr="00FC5BBB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E6CDF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0019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6E58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19/2024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FCCF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B7F0A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Izgradnja grobnih mjesta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5ADC7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Radovi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86A9C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45215400 - Radovi na groblju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A8CE" w14:textId="77777777" w:rsidR="006B3F6A" w:rsidRPr="006B3F6A" w:rsidRDefault="006B3F6A" w:rsidP="006B3F6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12.000,00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EC147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97D7C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FDCD5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7A89A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BF1E3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NE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B786B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76A87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E85B9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CEB64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220" w:type="dxa"/>
            <w:vAlign w:val="center"/>
            <w:hideMark/>
          </w:tcPr>
          <w:p w14:paraId="024F255D" w14:textId="77777777" w:rsidR="006B3F6A" w:rsidRPr="006B3F6A" w:rsidRDefault="006B3F6A" w:rsidP="006B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F6A" w:rsidRPr="006B3F6A" w14:paraId="55281F73" w14:textId="77777777" w:rsidTr="00FC5BBB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C3B5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0020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D9A8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20/2024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3F93E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D98FD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 xml:space="preserve">Građevinski radovi-Rekonstrukcija Kumrovečke ceste izgradnjom </w:t>
            </w:r>
            <w:r w:rsidRPr="006B3F6A">
              <w:rPr>
                <w:rFonts w:cs="Calibri"/>
                <w:color w:val="000000"/>
              </w:rPr>
              <w:lastRenderedPageBreak/>
              <w:t>nogostupa-3.faza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2F71B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lastRenderedPageBreak/>
              <w:t>Radovi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E8E72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45213316 - Radovi na postavljanju nogostupa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5168" w14:textId="77777777" w:rsidR="006B3F6A" w:rsidRPr="006B3F6A" w:rsidRDefault="006B3F6A" w:rsidP="006B3F6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48.000,00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EB9C8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9ED93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BD18F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3146B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33E6C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NE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EACD3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3. kvartal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8CA3C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do 20.12.2024.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32063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E3F78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220" w:type="dxa"/>
            <w:vAlign w:val="center"/>
            <w:hideMark/>
          </w:tcPr>
          <w:p w14:paraId="5AD5BFB3" w14:textId="77777777" w:rsidR="006B3F6A" w:rsidRPr="006B3F6A" w:rsidRDefault="006B3F6A" w:rsidP="006B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F6A" w:rsidRPr="006B3F6A" w14:paraId="5B3C130D" w14:textId="77777777" w:rsidTr="00FC5BBB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B6E6B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0021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7F171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21/2024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252F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D718F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Rekonstrukcija staze na groblju-građenje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A73F6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Radovi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F6542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45215400 - Radovi na groblju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C53FE" w14:textId="77777777" w:rsidR="006B3F6A" w:rsidRPr="006B3F6A" w:rsidRDefault="006B3F6A" w:rsidP="006B3F6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40.664,00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F07E5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EC71E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98518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3B03A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C77FE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DA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3F35C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BF114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C723F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79687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220" w:type="dxa"/>
            <w:vAlign w:val="center"/>
            <w:hideMark/>
          </w:tcPr>
          <w:p w14:paraId="7926A95B" w14:textId="77777777" w:rsidR="006B3F6A" w:rsidRPr="006B3F6A" w:rsidRDefault="006B3F6A" w:rsidP="006B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F6A" w:rsidRPr="006B3F6A" w14:paraId="1A721CB9" w14:textId="77777777" w:rsidTr="00FC5BBB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B177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0022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BF09B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22/2024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A43FF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F77BB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Rekonstrukcija - Ulica Svetog Vida-radovi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148EE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Radovi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7A004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45233141 - Radovi na održavanju cesta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26CDA" w14:textId="77777777" w:rsidR="006B3F6A" w:rsidRPr="006B3F6A" w:rsidRDefault="006B3F6A" w:rsidP="006B3F6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53.600,00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6D843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35FED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3DBEB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89186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3A2A3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NE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322DB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1. kvartal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CE4A7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CC43E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155BD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220" w:type="dxa"/>
            <w:vAlign w:val="center"/>
            <w:hideMark/>
          </w:tcPr>
          <w:p w14:paraId="0A131DFD" w14:textId="77777777" w:rsidR="006B3F6A" w:rsidRPr="006B3F6A" w:rsidRDefault="006B3F6A" w:rsidP="006B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F6A" w:rsidRPr="006B3F6A" w14:paraId="7B20DF37" w14:textId="77777777" w:rsidTr="00FC5BBB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4A652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0023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6BB5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23/2024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E961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AF3ED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Rekonstrukcija-</w:t>
            </w:r>
            <w:proofErr w:type="spellStart"/>
            <w:r w:rsidRPr="006B3F6A">
              <w:rPr>
                <w:rFonts w:cs="Calibri"/>
                <w:color w:val="000000"/>
              </w:rPr>
              <w:t>Otovačka</w:t>
            </w:r>
            <w:proofErr w:type="spellEnd"/>
            <w:r w:rsidRPr="006B3F6A">
              <w:rPr>
                <w:rFonts w:cs="Calibri"/>
                <w:color w:val="000000"/>
              </w:rPr>
              <w:t>-</w:t>
            </w:r>
            <w:proofErr w:type="spellStart"/>
            <w:r w:rsidRPr="006B3F6A">
              <w:rPr>
                <w:rFonts w:cs="Calibri"/>
                <w:color w:val="000000"/>
              </w:rPr>
              <w:t>Vranaričić</w:t>
            </w:r>
            <w:proofErr w:type="spellEnd"/>
            <w:r w:rsidRPr="006B3F6A">
              <w:rPr>
                <w:rFonts w:cs="Calibri"/>
                <w:color w:val="000000"/>
              </w:rPr>
              <w:t>-radovi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C7BB9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Radovi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363FD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45233141 - Radovi na održavanju cesta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FBD72" w14:textId="77777777" w:rsidR="006B3F6A" w:rsidRPr="006B3F6A" w:rsidRDefault="006B3F6A" w:rsidP="006B3F6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20.720,00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3A4C3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4D1D6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2E877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D0262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14BAF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NE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14980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D6D92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14B1C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B5F8A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220" w:type="dxa"/>
            <w:vAlign w:val="center"/>
            <w:hideMark/>
          </w:tcPr>
          <w:p w14:paraId="028D2068" w14:textId="77777777" w:rsidR="006B3F6A" w:rsidRPr="006B3F6A" w:rsidRDefault="006B3F6A" w:rsidP="006B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F6A" w:rsidRPr="006B3F6A" w14:paraId="0B9143CA" w14:textId="77777777" w:rsidTr="00FC5BBB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2BFB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0024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4156C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24/2024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B6E4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2F676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Zemljište za dječje igralište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5D818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Usluge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FF8A5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70122200 - Usluge kupnje zemljišta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2A94F" w14:textId="77777777" w:rsidR="006B3F6A" w:rsidRPr="006B3F6A" w:rsidRDefault="006B3F6A" w:rsidP="006B3F6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16.000,00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60D99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46E84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07FD1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441CE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D3D3F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NE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389AE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5B25A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7EDE1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D99A5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220" w:type="dxa"/>
            <w:vAlign w:val="center"/>
            <w:hideMark/>
          </w:tcPr>
          <w:p w14:paraId="04DC1EAB" w14:textId="77777777" w:rsidR="006B3F6A" w:rsidRPr="006B3F6A" w:rsidRDefault="006B3F6A" w:rsidP="006B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F6A" w:rsidRPr="006B3F6A" w14:paraId="630CB1B7" w14:textId="77777777" w:rsidTr="00FC5BBB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262AA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0025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FFC22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25/2024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87F2A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34DCA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 xml:space="preserve">Izrada projektne dokumentacije-Rekonstrukcija </w:t>
            </w:r>
            <w:proofErr w:type="spellStart"/>
            <w:r w:rsidRPr="006B3F6A">
              <w:rPr>
                <w:rFonts w:cs="Calibri"/>
                <w:color w:val="000000"/>
              </w:rPr>
              <w:t>Rozganske</w:t>
            </w:r>
            <w:proofErr w:type="spellEnd"/>
            <w:r w:rsidRPr="006B3F6A">
              <w:rPr>
                <w:rFonts w:cs="Calibri"/>
                <w:color w:val="000000"/>
              </w:rPr>
              <w:t xml:space="preserve"> ceste sa izgradnjom </w:t>
            </w:r>
            <w:r w:rsidRPr="006B3F6A">
              <w:rPr>
                <w:rFonts w:cs="Calibri"/>
                <w:color w:val="000000"/>
              </w:rPr>
              <w:lastRenderedPageBreak/>
              <w:t>vodoopskrbnog cjevovoda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C2EED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lastRenderedPageBreak/>
              <w:t>Usluge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10D32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71242000 - Izrada projekta i nacrta, procjena troškova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FB80" w14:textId="77777777" w:rsidR="006B3F6A" w:rsidRPr="006B3F6A" w:rsidRDefault="006B3F6A" w:rsidP="006B3F6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9.200,00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42A27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1ED0A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F6E6D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C249D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56CC9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NE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B1503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2048E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5AE28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6DD97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220" w:type="dxa"/>
            <w:vAlign w:val="center"/>
            <w:hideMark/>
          </w:tcPr>
          <w:p w14:paraId="46AFD860" w14:textId="77777777" w:rsidR="006B3F6A" w:rsidRPr="006B3F6A" w:rsidRDefault="006B3F6A" w:rsidP="006B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F6A" w:rsidRPr="006B3F6A" w14:paraId="05A04B56" w14:textId="77777777" w:rsidTr="00FC5BBB">
        <w:trPr>
          <w:trHeight w:val="12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AA752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0026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1FFEF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26/2024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43324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Zakon o javnoj nabavi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AB236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 xml:space="preserve">Građevinski radovi-Rekonstrukcija </w:t>
            </w:r>
            <w:proofErr w:type="spellStart"/>
            <w:r w:rsidRPr="006B3F6A">
              <w:rPr>
                <w:rFonts w:cs="Calibri"/>
                <w:color w:val="000000"/>
              </w:rPr>
              <w:t>Rozganske</w:t>
            </w:r>
            <w:proofErr w:type="spellEnd"/>
            <w:r w:rsidRPr="006B3F6A">
              <w:rPr>
                <w:rFonts w:cs="Calibri"/>
                <w:color w:val="000000"/>
              </w:rPr>
              <w:t xml:space="preserve"> ceste sa izgradnjom vodoopskrbnog cjevovoda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39C0E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Radovi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6A825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45231000 - Građevinski radovi na cjevovodu, komunikacijskim i energetskim vodovima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4BDC" w14:textId="77777777" w:rsidR="006B3F6A" w:rsidRPr="006B3F6A" w:rsidRDefault="006B3F6A" w:rsidP="006B3F6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800.000,00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42E81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Otvoreni postupak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9072C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4E392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NE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B47E9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27064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DA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E6F63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2. kvartal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4189C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1 godina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0E4E0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934CC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220" w:type="dxa"/>
            <w:vAlign w:val="center"/>
            <w:hideMark/>
          </w:tcPr>
          <w:p w14:paraId="338B64A1" w14:textId="77777777" w:rsidR="006B3F6A" w:rsidRPr="006B3F6A" w:rsidRDefault="006B3F6A" w:rsidP="006B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F6A" w:rsidRPr="006B3F6A" w14:paraId="618CEE76" w14:textId="77777777" w:rsidTr="00FC5BBB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6C35C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0027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8533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27/2024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FDB35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94677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 xml:space="preserve">Trošak stručnog nadzora-Rekonstrukcija </w:t>
            </w:r>
            <w:proofErr w:type="spellStart"/>
            <w:r w:rsidRPr="006B3F6A">
              <w:rPr>
                <w:rFonts w:cs="Calibri"/>
                <w:color w:val="000000"/>
              </w:rPr>
              <w:t>Rozganske</w:t>
            </w:r>
            <w:proofErr w:type="spellEnd"/>
            <w:r w:rsidRPr="006B3F6A">
              <w:rPr>
                <w:rFonts w:cs="Calibri"/>
                <w:color w:val="000000"/>
              </w:rPr>
              <w:t xml:space="preserve"> ceste sa izgradnjom vodoopskrbnog cjevovoda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0FE45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Usluge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7A25E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71247000 - Nadzor građevinskih radova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CBFF3" w14:textId="77777777" w:rsidR="006B3F6A" w:rsidRPr="006B3F6A" w:rsidRDefault="006B3F6A" w:rsidP="006B3F6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16.000,00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C91EA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6802B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FDA5E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945CD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7BAD6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DA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79D33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6983A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AB5BA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A4D14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220" w:type="dxa"/>
            <w:vAlign w:val="center"/>
            <w:hideMark/>
          </w:tcPr>
          <w:p w14:paraId="2E2BCE0F" w14:textId="77777777" w:rsidR="006B3F6A" w:rsidRPr="006B3F6A" w:rsidRDefault="006B3F6A" w:rsidP="006B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F6A" w:rsidRPr="006B3F6A" w14:paraId="6F66A14F" w14:textId="77777777" w:rsidTr="00FC5BBB">
        <w:trPr>
          <w:trHeight w:val="12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51CF9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lastRenderedPageBreak/>
              <w:t>0028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832E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28/2024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45F6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6EECC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 xml:space="preserve">Tehnička pomoć u pripremi i provedbi postupaka javne nabave projekta Rekonstrukcija </w:t>
            </w:r>
            <w:proofErr w:type="spellStart"/>
            <w:r w:rsidRPr="006B3F6A">
              <w:rPr>
                <w:rFonts w:cs="Calibri"/>
                <w:color w:val="000000"/>
              </w:rPr>
              <w:t>Rozganske</w:t>
            </w:r>
            <w:proofErr w:type="spellEnd"/>
            <w:r w:rsidRPr="006B3F6A">
              <w:rPr>
                <w:rFonts w:cs="Calibri"/>
                <w:color w:val="000000"/>
              </w:rPr>
              <w:t xml:space="preserve"> ceste sa izgradnjom vodoopskrbnog cjevovoda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3C852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Usluge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8E52E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72224000 - Usluge savjetovanja na području vođenja projekta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CE510" w14:textId="77777777" w:rsidR="006B3F6A" w:rsidRPr="006B3F6A" w:rsidRDefault="006B3F6A" w:rsidP="006B3F6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12.000,00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C5800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8D2E4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F34F8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FD427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AAFA4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DA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0E764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9C5BD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3B867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631F8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220" w:type="dxa"/>
            <w:vAlign w:val="center"/>
            <w:hideMark/>
          </w:tcPr>
          <w:p w14:paraId="75D7B5CE" w14:textId="77777777" w:rsidR="006B3F6A" w:rsidRPr="006B3F6A" w:rsidRDefault="006B3F6A" w:rsidP="006B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F6A" w:rsidRPr="006B3F6A" w14:paraId="52D2472F" w14:textId="77777777" w:rsidTr="00FC5BBB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4F1B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0029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29EF0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29/2024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85F1D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Zakon o javnoj nabavi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5B42D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 xml:space="preserve">Građevinski radovi-Izgradnja potpornog zida, sanacija </w:t>
            </w:r>
            <w:proofErr w:type="spellStart"/>
            <w:r w:rsidRPr="006B3F6A">
              <w:rPr>
                <w:rFonts w:cs="Calibri"/>
                <w:color w:val="000000"/>
              </w:rPr>
              <w:t>pokosa</w:t>
            </w:r>
            <w:proofErr w:type="spellEnd"/>
            <w:r w:rsidRPr="006B3F6A">
              <w:rPr>
                <w:rFonts w:cs="Calibri"/>
                <w:color w:val="000000"/>
              </w:rPr>
              <w:t xml:space="preserve"> i staza-groblje u Rozgi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DF79D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Radovi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13700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45215400 - Radovi na groblju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7C34F" w14:textId="77777777" w:rsidR="006B3F6A" w:rsidRPr="006B3F6A" w:rsidRDefault="006B3F6A" w:rsidP="006B3F6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144.000,00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C6C0B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Otvoreni postupak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99A44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00C5A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NE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6B6E0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2BBF2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NE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0DD19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2. kvartal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EEC09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1 godina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1FAF3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50269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220" w:type="dxa"/>
            <w:vAlign w:val="center"/>
            <w:hideMark/>
          </w:tcPr>
          <w:p w14:paraId="7B5A5094" w14:textId="77777777" w:rsidR="006B3F6A" w:rsidRPr="006B3F6A" w:rsidRDefault="006B3F6A" w:rsidP="006B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F6A" w:rsidRPr="006B3F6A" w14:paraId="3B4CE196" w14:textId="77777777" w:rsidTr="00FC5BBB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1B502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0030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9ECE3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30/2024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8E2A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7C8F6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Stručni nadzor-Izgradnja potporno</w:t>
            </w:r>
            <w:r w:rsidRPr="006B3F6A">
              <w:rPr>
                <w:rFonts w:cs="Calibri"/>
                <w:color w:val="000000"/>
              </w:rPr>
              <w:lastRenderedPageBreak/>
              <w:t xml:space="preserve">g zida, sanacija </w:t>
            </w:r>
            <w:proofErr w:type="spellStart"/>
            <w:r w:rsidRPr="006B3F6A">
              <w:rPr>
                <w:rFonts w:cs="Calibri"/>
                <w:color w:val="000000"/>
              </w:rPr>
              <w:t>pokosa</w:t>
            </w:r>
            <w:proofErr w:type="spellEnd"/>
            <w:r w:rsidRPr="006B3F6A">
              <w:rPr>
                <w:rFonts w:cs="Calibri"/>
                <w:color w:val="000000"/>
              </w:rPr>
              <w:t xml:space="preserve"> i staza-groblje u Rozgi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547D4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lastRenderedPageBreak/>
              <w:t>Usluge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16E47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71247000 - Nadzor građevinskih radova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0609A" w14:textId="77777777" w:rsidR="006B3F6A" w:rsidRPr="006B3F6A" w:rsidRDefault="006B3F6A" w:rsidP="006B3F6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3.200,00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6C05F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EE0D7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47A44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3343B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797BF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NE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54BD5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B153B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A2CCF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5D9C3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220" w:type="dxa"/>
            <w:vAlign w:val="center"/>
            <w:hideMark/>
          </w:tcPr>
          <w:p w14:paraId="61600280" w14:textId="77777777" w:rsidR="006B3F6A" w:rsidRPr="006B3F6A" w:rsidRDefault="006B3F6A" w:rsidP="006B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F6A" w:rsidRPr="006B3F6A" w14:paraId="64E4CDDC" w14:textId="77777777" w:rsidTr="00FC5BBB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FF5A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0031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DA96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31/2024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A3DB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EC998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 xml:space="preserve">Projektna dokumentacija-Izgradnja potpornog zida, sanacija </w:t>
            </w:r>
            <w:proofErr w:type="spellStart"/>
            <w:r w:rsidRPr="006B3F6A">
              <w:rPr>
                <w:rFonts w:cs="Calibri"/>
                <w:color w:val="000000"/>
              </w:rPr>
              <w:t>pokosa</w:t>
            </w:r>
            <w:proofErr w:type="spellEnd"/>
            <w:r w:rsidRPr="006B3F6A">
              <w:rPr>
                <w:rFonts w:cs="Calibri"/>
                <w:color w:val="000000"/>
              </w:rPr>
              <w:t xml:space="preserve"> i staza-groblje u Rozgi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8BF89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Usluge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8B327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71242000 - Izrada projekta i nacrta, procjena troškova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A47A" w14:textId="77777777" w:rsidR="006B3F6A" w:rsidRPr="006B3F6A" w:rsidRDefault="006B3F6A" w:rsidP="006B3F6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4.000,00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BB6D5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1F368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39114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1A43B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61790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NE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2EEFE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74D89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62A48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0D7C2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220" w:type="dxa"/>
            <w:vAlign w:val="center"/>
            <w:hideMark/>
          </w:tcPr>
          <w:p w14:paraId="5D3211E1" w14:textId="77777777" w:rsidR="006B3F6A" w:rsidRPr="006B3F6A" w:rsidRDefault="006B3F6A" w:rsidP="006B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F6A" w:rsidRPr="006B3F6A" w14:paraId="63A629A1" w14:textId="77777777" w:rsidTr="00FC5BBB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A6B0E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0032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D4C5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32/2024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7DDB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D10CD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Građevinski radovi-Kumrovečka cesta (Karasi)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A64F0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Radovi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F0435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45233141 - Radovi na održavanju cesta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147DD" w14:textId="77777777" w:rsidR="006B3F6A" w:rsidRPr="006B3F6A" w:rsidRDefault="006B3F6A" w:rsidP="006B3F6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5.600,00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E9E42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A33EC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6DEF2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3A735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2660F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NE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22410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E791D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93EC0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93746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220" w:type="dxa"/>
            <w:vAlign w:val="center"/>
            <w:hideMark/>
          </w:tcPr>
          <w:p w14:paraId="0F2A4502" w14:textId="77777777" w:rsidR="006B3F6A" w:rsidRPr="006B3F6A" w:rsidRDefault="006B3F6A" w:rsidP="006B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F6A" w:rsidRPr="006B3F6A" w14:paraId="2CB11D17" w14:textId="77777777" w:rsidTr="00FC5BBB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DF66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0033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4B0E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33/2024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53CB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96863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Građevinski radovi-</w:t>
            </w:r>
            <w:proofErr w:type="spellStart"/>
            <w:r w:rsidRPr="006B3F6A">
              <w:rPr>
                <w:rFonts w:cs="Calibri"/>
                <w:color w:val="000000"/>
              </w:rPr>
              <w:t>Ul.Sv.Vida</w:t>
            </w:r>
            <w:proofErr w:type="spellEnd"/>
            <w:r w:rsidRPr="006B3F6A">
              <w:rPr>
                <w:rFonts w:cs="Calibri"/>
                <w:color w:val="000000"/>
              </w:rPr>
              <w:t xml:space="preserve"> (od Kumrovečke c. do kbr. 11a)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68F69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Radovi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862C5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45233141 - Radovi na održavanju cesta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1FF2D" w14:textId="77777777" w:rsidR="006B3F6A" w:rsidRPr="006B3F6A" w:rsidRDefault="006B3F6A" w:rsidP="006B3F6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32.000,00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7327E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9011D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C7A3E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A8C05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A5A16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NE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EAF4B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7BE05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17D56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23CEE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220" w:type="dxa"/>
            <w:vAlign w:val="center"/>
            <w:hideMark/>
          </w:tcPr>
          <w:p w14:paraId="7D687DDA" w14:textId="77777777" w:rsidR="006B3F6A" w:rsidRPr="006B3F6A" w:rsidRDefault="006B3F6A" w:rsidP="006B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F6A" w:rsidRPr="006B3F6A" w14:paraId="623B1F1A" w14:textId="77777777" w:rsidTr="00FC5BBB">
        <w:trPr>
          <w:trHeight w:val="12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CFCD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lastRenderedPageBreak/>
              <w:t>0034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BA25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34/2024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1302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Zakon o javnoj nabavi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8E6FB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 xml:space="preserve">Rekonstrukcija prometnice izgradnjom nogostupa s oborinskom odvodnjom u </w:t>
            </w:r>
            <w:proofErr w:type="spellStart"/>
            <w:r w:rsidRPr="006B3F6A">
              <w:rPr>
                <w:rFonts w:cs="Calibri"/>
                <w:color w:val="000000"/>
              </w:rPr>
              <w:t>Lukavečkoj</w:t>
            </w:r>
            <w:proofErr w:type="spellEnd"/>
            <w:r w:rsidRPr="006B3F6A">
              <w:rPr>
                <w:rFonts w:cs="Calibri"/>
                <w:color w:val="000000"/>
              </w:rPr>
              <w:t xml:space="preserve"> ulici - 1. faza: izgradnja oborinske odvodnje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1E7F3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Radovi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C3B07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45213316 - Radovi na postavljanju nogostupa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6F02" w14:textId="77777777" w:rsidR="006B3F6A" w:rsidRPr="006B3F6A" w:rsidRDefault="006B3F6A" w:rsidP="006B3F6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96.000,00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C760B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Otvoreni postupak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9676D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19BDC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NE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529E8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55ABD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NE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6B3A3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3. kvartal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67027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120 dana od dana potpisa Zapisnika o uvođenju u posao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925E9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0601E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220" w:type="dxa"/>
            <w:vAlign w:val="center"/>
            <w:hideMark/>
          </w:tcPr>
          <w:p w14:paraId="227449AC" w14:textId="77777777" w:rsidR="006B3F6A" w:rsidRPr="006B3F6A" w:rsidRDefault="006B3F6A" w:rsidP="006B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F6A" w:rsidRPr="006B3F6A" w14:paraId="755008C2" w14:textId="77777777" w:rsidTr="00FC5BBB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51D90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0035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CD1E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35/2024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CD65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C58D6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Općinske manifestacije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8C59C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Usluge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1D087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79952000 - Usluge organiziranja događanja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9C999" w14:textId="77777777" w:rsidR="006B3F6A" w:rsidRPr="006B3F6A" w:rsidRDefault="006B3F6A" w:rsidP="006B3F6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4.672,00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7C47B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96A9E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BF144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36437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879C3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NE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3E7E9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4A6B7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CA8DB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67C07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220" w:type="dxa"/>
            <w:vAlign w:val="center"/>
            <w:hideMark/>
          </w:tcPr>
          <w:p w14:paraId="1280E14D" w14:textId="77777777" w:rsidR="006B3F6A" w:rsidRPr="006B3F6A" w:rsidRDefault="006B3F6A" w:rsidP="006B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F6A" w:rsidRPr="006B3F6A" w14:paraId="5A53F930" w14:textId="77777777" w:rsidTr="00FC5BBB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E6C0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0036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D195B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36/2024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AE72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B24F4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Uskrsni sajam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580CE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Usluge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B2259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79952000 - Usluge organiziranja događanja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17D10" w14:textId="77777777" w:rsidR="006B3F6A" w:rsidRPr="006B3F6A" w:rsidRDefault="006B3F6A" w:rsidP="006B3F6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6.376,00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78249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E228E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07AFA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A970C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1731C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NE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9EB83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CE17A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2B379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C24F6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220" w:type="dxa"/>
            <w:vAlign w:val="center"/>
            <w:hideMark/>
          </w:tcPr>
          <w:p w14:paraId="69D2E2CE" w14:textId="77777777" w:rsidR="006B3F6A" w:rsidRPr="006B3F6A" w:rsidRDefault="006B3F6A" w:rsidP="006B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F6A" w:rsidRPr="006B3F6A" w14:paraId="55A6F763" w14:textId="77777777" w:rsidTr="00FC5BBB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860B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0037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4B82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37/2024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78933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75499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Berba 2024-Kak su brali naši stari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56127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Usluge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CDA68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79952000 - Usluge organiziranja događanja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74F6" w14:textId="77777777" w:rsidR="006B3F6A" w:rsidRPr="006B3F6A" w:rsidRDefault="006B3F6A" w:rsidP="006B3F6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6.371,20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AEF84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34EE1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5E2DC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CD295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794F8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NE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AA4B8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DEA49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191EB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79BF9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220" w:type="dxa"/>
            <w:vAlign w:val="center"/>
            <w:hideMark/>
          </w:tcPr>
          <w:p w14:paraId="32F755E5" w14:textId="77777777" w:rsidR="006B3F6A" w:rsidRPr="006B3F6A" w:rsidRDefault="006B3F6A" w:rsidP="006B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F6A" w:rsidRPr="006B3F6A" w14:paraId="0B8F2B5C" w14:textId="77777777" w:rsidTr="00FC5BBB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D7436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lastRenderedPageBreak/>
              <w:t>0038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F250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38/2024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FD7D6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7D37C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Građevinski radovi-Rekonstrukcija kurije starog Župnog dvora u Rozgi-9. faza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8EC00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Radovi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2B66E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45212360 - Građevinski radovi na vjerskim objektima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D9285" w14:textId="77777777" w:rsidR="006B3F6A" w:rsidRPr="006B3F6A" w:rsidRDefault="006B3F6A" w:rsidP="006B3F6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36.640,00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ADC20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B6901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819BD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0415A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7DD6E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NE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6A698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2. kvartal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1E2B3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29976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612B2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220" w:type="dxa"/>
            <w:vAlign w:val="center"/>
            <w:hideMark/>
          </w:tcPr>
          <w:p w14:paraId="01B80472" w14:textId="77777777" w:rsidR="006B3F6A" w:rsidRPr="006B3F6A" w:rsidRDefault="006B3F6A" w:rsidP="006B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F6A" w:rsidRPr="006B3F6A" w14:paraId="4899467C" w14:textId="77777777" w:rsidTr="00FC5BBB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26C5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0039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EFC78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39/2024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58ED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86FA3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Održavanje javne rasvjete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F9D81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Usluge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A16CF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50232100 - Usluge održavanja ulične rasvjete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9DED7" w14:textId="77777777" w:rsidR="006B3F6A" w:rsidRPr="006B3F6A" w:rsidRDefault="006B3F6A" w:rsidP="006B3F6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2.656,00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69734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3691A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3E1AA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5062E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B013C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NE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B0B46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C6A48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5F297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89207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220" w:type="dxa"/>
            <w:vAlign w:val="center"/>
            <w:hideMark/>
          </w:tcPr>
          <w:p w14:paraId="06F6E419" w14:textId="77777777" w:rsidR="006B3F6A" w:rsidRPr="006B3F6A" w:rsidRDefault="006B3F6A" w:rsidP="006B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F6A" w:rsidRPr="006B3F6A" w14:paraId="61C5C729" w14:textId="77777777" w:rsidTr="00FC5BBB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CDC0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0040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1C44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40/2024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C0430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99B14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Održavanje javnih zelenih površina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F13F4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Usluge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D2844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77313000 - Usluge održavanja parkova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EB47C" w14:textId="77777777" w:rsidR="006B3F6A" w:rsidRPr="006B3F6A" w:rsidRDefault="006B3F6A" w:rsidP="006B3F6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6.376,00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ED596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49B7B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D9C2B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CF956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6184E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NE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F4DCA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815F9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FD842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83DE9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220" w:type="dxa"/>
            <w:vAlign w:val="center"/>
            <w:hideMark/>
          </w:tcPr>
          <w:p w14:paraId="59DBD6A1" w14:textId="77777777" w:rsidR="006B3F6A" w:rsidRPr="006B3F6A" w:rsidRDefault="006B3F6A" w:rsidP="006B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F6A" w:rsidRPr="006B3F6A" w14:paraId="15C2EB11" w14:textId="77777777" w:rsidTr="00FC5BBB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6694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0041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A312F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41/2024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7D77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30A35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Nabava materijala i opreme za održavanje cesta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B7423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Robe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3373C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34921000 - Oprema za održavanje cesta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ACE71" w14:textId="77777777" w:rsidR="006B3F6A" w:rsidRPr="006B3F6A" w:rsidRDefault="006B3F6A" w:rsidP="006B3F6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7.000,80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E9022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C1BFA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A256E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ABE1D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C0726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NE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B0183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5FC78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3676D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3A6A6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220" w:type="dxa"/>
            <w:vAlign w:val="center"/>
            <w:hideMark/>
          </w:tcPr>
          <w:p w14:paraId="4E8D1747" w14:textId="77777777" w:rsidR="006B3F6A" w:rsidRPr="006B3F6A" w:rsidRDefault="006B3F6A" w:rsidP="006B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F6A" w:rsidRPr="006B3F6A" w14:paraId="40B8077C" w14:textId="77777777" w:rsidTr="00FC5BBB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0B0B5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0042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FF2D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42/2024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18B8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22D9A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 xml:space="preserve">Održavanje nerazvrstanih cesta i javnih </w:t>
            </w:r>
            <w:r w:rsidRPr="006B3F6A">
              <w:rPr>
                <w:rFonts w:cs="Calibri"/>
                <w:color w:val="000000"/>
              </w:rPr>
              <w:lastRenderedPageBreak/>
              <w:t>površina na kojima nije dopušten promet motornim vozilima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C2FDA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lastRenderedPageBreak/>
              <w:t>Radovi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4C645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45233141 - Radovi na održavanju cesta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F326" w14:textId="77777777" w:rsidR="006B3F6A" w:rsidRPr="006B3F6A" w:rsidRDefault="006B3F6A" w:rsidP="006B3F6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7.646,40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AC77B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388E2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71FB8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8929C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D506D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NE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332DA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29316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18E2E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856B8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220" w:type="dxa"/>
            <w:vAlign w:val="center"/>
            <w:hideMark/>
          </w:tcPr>
          <w:p w14:paraId="4FB3D325" w14:textId="77777777" w:rsidR="006B3F6A" w:rsidRPr="006B3F6A" w:rsidRDefault="006B3F6A" w:rsidP="006B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F6A" w:rsidRPr="006B3F6A" w14:paraId="640223E3" w14:textId="77777777" w:rsidTr="00FC5BBB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001A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0043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4E068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43/2024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AC1C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455BC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Košnja trave i raslinja uz nerazvrstane ceste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9E38A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Radovi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B0199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45112730 - Radovi krajobraznog uređenja cesta i autocesta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9039A" w14:textId="77777777" w:rsidR="006B3F6A" w:rsidRPr="006B3F6A" w:rsidRDefault="006B3F6A" w:rsidP="006B3F6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3.292,00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C0D8E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0B58F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218E5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20341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383F9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NE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A9324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BA1F2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0A0E6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96541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220" w:type="dxa"/>
            <w:vAlign w:val="center"/>
            <w:hideMark/>
          </w:tcPr>
          <w:p w14:paraId="1FBE5651" w14:textId="77777777" w:rsidR="006B3F6A" w:rsidRPr="006B3F6A" w:rsidRDefault="006B3F6A" w:rsidP="006B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F6A" w:rsidRPr="006B3F6A" w14:paraId="36E286C3" w14:textId="77777777" w:rsidTr="00FC5BBB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799BA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0044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13B61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44/2024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C4AB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89217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Zimsko održavanje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93825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Usluge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BE1B3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90620000 - Usluge čišćenja snijega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5CFA" w14:textId="77777777" w:rsidR="006B3F6A" w:rsidRPr="006B3F6A" w:rsidRDefault="006B3F6A" w:rsidP="006B3F6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6.371,20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1D190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16CFD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EDA0F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05B7A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20BB1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NE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7843B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899E3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453C3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E1F74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220" w:type="dxa"/>
            <w:vAlign w:val="center"/>
            <w:hideMark/>
          </w:tcPr>
          <w:p w14:paraId="62998725" w14:textId="77777777" w:rsidR="006B3F6A" w:rsidRPr="006B3F6A" w:rsidRDefault="006B3F6A" w:rsidP="006B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F6A" w:rsidRPr="006B3F6A" w14:paraId="53B186A9" w14:textId="77777777" w:rsidTr="00FC5BBB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8A508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0045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FF49C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45/2024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A9D7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B542E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Održavanje groblja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94698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Radovi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625E8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45112714 - Radovi krajobraznog uređenja groblja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93CAE" w14:textId="77777777" w:rsidR="006B3F6A" w:rsidRPr="006B3F6A" w:rsidRDefault="006B3F6A" w:rsidP="006B3F6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5.309,60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99B61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AAC9B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CA461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AF0A2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E570F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NE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EBCFB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4BD8D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8B84A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2E891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220" w:type="dxa"/>
            <w:vAlign w:val="center"/>
            <w:hideMark/>
          </w:tcPr>
          <w:p w14:paraId="1B70DBEB" w14:textId="77777777" w:rsidR="006B3F6A" w:rsidRPr="006B3F6A" w:rsidRDefault="006B3F6A" w:rsidP="006B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F6A" w:rsidRPr="006B3F6A" w14:paraId="2A649BBB" w14:textId="77777777" w:rsidTr="00FC5BBB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7D563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0046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2288E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46/2024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AB782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EF3F5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Legalizacija nerazvrstanih cesta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1D00C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Usluge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75896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71355000 - Geodetske usluge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E78FD" w14:textId="77777777" w:rsidR="006B3F6A" w:rsidRPr="006B3F6A" w:rsidRDefault="006B3F6A" w:rsidP="006B3F6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5.456,00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45D8C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5A352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74400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88B37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1A74E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NE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C2B83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E01B4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42A50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80353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220" w:type="dxa"/>
            <w:vAlign w:val="center"/>
            <w:hideMark/>
          </w:tcPr>
          <w:p w14:paraId="2DE44CD7" w14:textId="77777777" w:rsidR="006B3F6A" w:rsidRPr="006B3F6A" w:rsidRDefault="006B3F6A" w:rsidP="006B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F6A" w:rsidRPr="006B3F6A" w14:paraId="0743D53F" w14:textId="77777777" w:rsidTr="00FC5BBB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71209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0047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BD533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47/2024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ED361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Zakon o javnoj nabavi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FFF83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 xml:space="preserve">Rekonstrukcija kulturnog </w:t>
            </w:r>
            <w:r w:rsidRPr="006B3F6A">
              <w:rPr>
                <w:rFonts w:cs="Calibri"/>
                <w:color w:val="000000"/>
              </w:rPr>
              <w:lastRenderedPageBreak/>
              <w:t>centra Dubravica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A252C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lastRenderedPageBreak/>
              <w:t>Radovi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0E7FF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 xml:space="preserve">45000000 - </w:t>
            </w:r>
            <w:r w:rsidRPr="006B3F6A">
              <w:rPr>
                <w:rFonts w:cs="Calibri"/>
                <w:color w:val="000000"/>
              </w:rPr>
              <w:lastRenderedPageBreak/>
              <w:t>Građevinski radovi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0E167" w14:textId="77777777" w:rsidR="006B3F6A" w:rsidRPr="006B3F6A" w:rsidRDefault="006B3F6A" w:rsidP="006B3F6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lastRenderedPageBreak/>
              <w:t>424.713,60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3F5FF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 xml:space="preserve">Otvoreni </w:t>
            </w:r>
            <w:r w:rsidRPr="006B3F6A">
              <w:rPr>
                <w:rFonts w:cs="Calibri"/>
                <w:color w:val="000000"/>
              </w:rPr>
              <w:lastRenderedPageBreak/>
              <w:t>postupak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11FB6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lastRenderedPageBreak/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A6E7E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NE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DCEC3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1D366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DA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7D19C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4. kvartal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13A8B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1 godina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FBD69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259F5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220" w:type="dxa"/>
            <w:vAlign w:val="center"/>
            <w:hideMark/>
          </w:tcPr>
          <w:p w14:paraId="45E1ECBC" w14:textId="77777777" w:rsidR="006B3F6A" w:rsidRPr="006B3F6A" w:rsidRDefault="006B3F6A" w:rsidP="006B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F6A" w:rsidRPr="006B3F6A" w14:paraId="7575BC33" w14:textId="77777777" w:rsidTr="00FC5BBB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88968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0048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C4B79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48/2024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41FD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86972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Izmjena projektne dokumentacije-Rekonstrukcija kulturnog centra Dubravica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1E86B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Usluge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E3EF1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71242000 - Izrada projekta i nacrta, procjena troškova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176DF" w14:textId="77777777" w:rsidR="006B3F6A" w:rsidRPr="006B3F6A" w:rsidRDefault="006B3F6A" w:rsidP="006B3F6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12.742,40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A2241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0D7E7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78CE9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5B83D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9BDBA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NE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03993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D8E4D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8E7E7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57126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220" w:type="dxa"/>
            <w:vAlign w:val="center"/>
            <w:hideMark/>
          </w:tcPr>
          <w:p w14:paraId="10826552" w14:textId="77777777" w:rsidR="006B3F6A" w:rsidRPr="006B3F6A" w:rsidRDefault="006B3F6A" w:rsidP="006B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F6A" w:rsidRPr="006B3F6A" w14:paraId="1094C75D" w14:textId="77777777" w:rsidTr="00FC5BBB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1E052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0049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83ED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49/2024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D08A5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16AD8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Usluge-Božićna rasvjeta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CD68E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Usluge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FE99D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50232100 - Usluge održavanja ulične rasvjete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18AE" w14:textId="77777777" w:rsidR="006B3F6A" w:rsidRPr="006B3F6A" w:rsidRDefault="006B3F6A" w:rsidP="006B3F6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3.400,00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9B397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B5C4E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0FBDE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B6432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F7EE6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NE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401E4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9547B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AC58F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9AE61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220" w:type="dxa"/>
            <w:vAlign w:val="center"/>
            <w:hideMark/>
          </w:tcPr>
          <w:p w14:paraId="20239841" w14:textId="77777777" w:rsidR="006B3F6A" w:rsidRPr="006B3F6A" w:rsidRDefault="006B3F6A" w:rsidP="006B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F6A" w:rsidRPr="006B3F6A" w14:paraId="0981B015" w14:textId="77777777" w:rsidTr="00FC5BBB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0F4C8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0050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66C3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50/2024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212F7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E7C8D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Tekuće i investicijsko održavanje-općinskih zgrada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CF993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Usluge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F59C2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50000000 - Usluge popravaka i održavanja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3741E" w14:textId="77777777" w:rsidR="006B3F6A" w:rsidRPr="006B3F6A" w:rsidRDefault="006B3F6A" w:rsidP="006B3F6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4.000,00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A7A7D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9F436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A9D8D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AED35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AF2EE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NE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664DD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821F1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AE21C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1118E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220" w:type="dxa"/>
            <w:vAlign w:val="center"/>
            <w:hideMark/>
          </w:tcPr>
          <w:p w14:paraId="50DB5611" w14:textId="77777777" w:rsidR="006B3F6A" w:rsidRPr="006B3F6A" w:rsidRDefault="006B3F6A" w:rsidP="006B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F6A" w:rsidRPr="006B3F6A" w14:paraId="159BCCA9" w14:textId="77777777" w:rsidTr="00FC5BBB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CA4E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0051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9E069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51/2024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30053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04460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Izrada projektne dokumentacije za biciklističke staze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BD0A5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Usluge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02581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71242000 - Izrada projekta i nacrta, procjena troškova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B9E5A" w14:textId="77777777" w:rsidR="006B3F6A" w:rsidRPr="006B3F6A" w:rsidRDefault="006B3F6A" w:rsidP="006B3F6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26.100,00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6D065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5632B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A5678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NE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3F802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E4A54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DA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65E0B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1. kvartal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2AA8F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1 godina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5EC45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5CF02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220" w:type="dxa"/>
            <w:vAlign w:val="center"/>
            <w:hideMark/>
          </w:tcPr>
          <w:p w14:paraId="5543658E" w14:textId="77777777" w:rsidR="006B3F6A" w:rsidRPr="006B3F6A" w:rsidRDefault="006B3F6A" w:rsidP="006B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F6A" w:rsidRPr="006B3F6A" w14:paraId="3EC183FB" w14:textId="77777777" w:rsidTr="00FC5BBB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1B3B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lastRenderedPageBreak/>
              <w:t>0052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63E0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52/2024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0601F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Zakon o javnoj nabavi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42D46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Izrada projektne dokumentacije za sportsko-rekreacijski centar Dubravica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9B01F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Usluge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65900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71242000 - Izrada projekta i nacrta, procjena troškova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11045" w14:textId="77777777" w:rsidR="006B3F6A" w:rsidRPr="006B3F6A" w:rsidRDefault="006B3F6A" w:rsidP="006B3F6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48.000,00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9F48C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Otvoreni postupak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74B4B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04B12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NE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CCEAD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19438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DA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00C39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4. kvartal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1C56A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6 mjeseci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F6421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0F9B1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220" w:type="dxa"/>
            <w:vAlign w:val="center"/>
            <w:hideMark/>
          </w:tcPr>
          <w:p w14:paraId="1657BB84" w14:textId="77777777" w:rsidR="006B3F6A" w:rsidRPr="006B3F6A" w:rsidRDefault="006B3F6A" w:rsidP="006B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BBB" w:rsidRPr="006B3F6A" w14:paraId="1513E0FF" w14:textId="77777777" w:rsidTr="00FC5BBB">
        <w:trPr>
          <w:trHeight w:val="615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0389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0053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5FF5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53/2024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B14E4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D5554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Nabava autobusnih nadstrešnica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F63F0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Robe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9C1A8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44212321 - Autobusne nadstrešnice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73136" w14:textId="77777777" w:rsidR="006B3F6A" w:rsidRPr="006B3F6A" w:rsidRDefault="006B3F6A" w:rsidP="006B3F6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9.000,00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79CA9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1FA81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3F683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NE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4DCA6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1BD12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NE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F438A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3. kvartal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EE377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9405E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744D1" w14:textId="77777777" w:rsidR="006B3F6A" w:rsidRPr="006B3F6A" w:rsidRDefault="006B3F6A" w:rsidP="006B3F6A">
            <w:pPr>
              <w:spacing w:after="0" w:line="240" w:lineRule="auto"/>
              <w:rPr>
                <w:rFonts w:cs="Calibri"/>
                <w:color w:val="000000"/>
              </w:rPr>
            </w:pPr>
            <w:r w:rsidRPr="006B3F6A">
              <w:rPr>
                <w:rFonts w:cs="Calibri"/>
                <w:color w:val="000000"/>
              </w:rPr>
              <w:t> </w:t>
            </w:r>
          </w:p>
        </w:tc>
        <w:tc>
          <w:tcPr>
            <w:tcW w:w="220" w:type="dxa"/>
            <w:vAlign w:val="center"/>
            <w:hideMark/>
          </w:tcPr>
          <w:p w14:paraId="2E97EAB5" w14:textId="77777777" w:rsidR="006B3F6A" w:rsidRPr="006B3F6A" w:rsidRDefault="006B3F6A" w:rsidP="006B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BBB" w:rsidRPr="006B3F6A" w14:paraId="4C2E9A50" w14:textId="77777777" w:rsidTr="00FC5BBB">
        <w:trPr>
          <w:trHeight w:val="615"/>
        </w:trPr>
        <w:tc>
          <w:tcPr>
            <w:tcW w:w="9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B2ADF" w14:textId="5A458B4C" w:rsidR="00FC5BBB" w:rsidRPr="006B3F6A" w:rsidRDefault="00FC5BBB" w:rsidP="00FC5BB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0054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88427" w14:textId="38FDBC60" w:rsidR="00FC5BBB" w:rsidRPr="006B3F6A" w:rsidRDefault="00FC5BBB" w:rsidP="00FC5BB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54/2024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2AF86" w14:textId="79307993" w:rsidR="00FC5BBB" w:rsidRPr="006B3F6A" w:rsidRDefault="00FC5BBB" w:rsidP="00FC5BB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47BF9" w14:textId="53B50046" w:rsidR="00FC5BBB" w:rsidRPr="006B3F6A" w:rsidRDefault="00FC5BBB" w:rsidP="00FC5BB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Izgradnja armirano-betonskog temelja za montažu autobusne nadstrešnice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4E68F" w14:textId="61D871A4" w:rsidR="00FC5BBB" w:rsidRPr="006B3F6A" w:rsidRDefault="00FC5BBB" w:rsidP="00FC5BB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Radovi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DD365" w14:textId="478C9637" w:rsidR="00FC5BBB" w:rsidRPr="006B3F6A" w:rsidRDefault="00FC5BBB" w:rsidP="00FC5BB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45213311 - Građevinski radovi na autobusnim postajama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37C32" w14:textId="776B9C8F" w:rsidR="00FC5BBB" w:rsidRPr="006B3F6A" w:rsidRDefault="00FC5BBB" w:rsidP="00FC5BB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3.000,00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04DF9" w14:textId="76621F52" w:rsidR="00FC5BBB" w:rsidRPr="006B3F6A" w:rsidRDefault="00FC5BBB" w:rsidP="00FC5BB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C490F" w14:textId="2D5872EB" w:rsidR="00FC5BBB" w:rsidRPr="006B3F6A" w:rsidRDefault="00FC5BBB" w:rsidP="00FC5BB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BAB1B" w14:textId="353D6B07" w:rsidR="00FC5BBB" w:rsidRPr="006B3F6A" w:rsidRDefault="00FC5BBB" w:rsidP="00FC5BB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NE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FD897" w14:textId="103FB43A" w:rsidR="00FC5BBB" w:rsidRPr="006B3F6A" w:rsidRDefault="00FC5BBB" w:rsidP="00FC5BB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4F205" w14:textId="76F1CFE3" w:rsidR="00FC5BBB" w:rsidRPr="006B3F6A" w:rsidRDefault="00FC5BBB" w:rsidP="00FC5BB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NE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58980" w14:textId="35C127DC" w:rsidR="00FC5BBB" w:rsidRPr="006B3F6A" w:rsidRDefault="00FC5BBB" w:rsidP="00FC5BB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8CB9E" w14:textId="4E22E815" w:rsidR="00FC5BBB" w:rsidRPr="006B3F6A" w:rsidRDefault="00FC5BBB" w:rsidP="00FC5BB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83741" w14:textId="2C2E3A35" w:rsidR="00FC5BBB" w:rsidRPr="006B3F6A" w:rsidRDefault="00FC5BBB" w:rsidP="00FC5BB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C7DB2" w14:textId="047BCF29" w:rsidR="00FC5BBB" w:rsidRPr="006B3F6A" w:rsidRDefault="00FC5BBB" w:rsidP="00FC5BB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20" w:type="dxa"/>
            <w:vAlign w:val="center"/>
          </w:tcPr>
          <w:p w14:paraId="403F01A3" w14:textId="77777777" w:rsidR="00FC5BBB" w:rsidRPr="006B3F6A" w:rsidRDefault="00FC5BBB" w:rsidP="00FC5B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914734B" w14:textId="77777777" w:rsidR="00040DEC" w:rsidRDefault="00040DEC" w:rsidP="00E340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97D1F2" w14:textId="77777777" w:rsidR="00277401" w:rsidRDefault="00277401" w:rsidP="002774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3.</w:t>
      </w:r>
    </w:p>
    <w:p w14:paraId="0D5F86F5" w14:textId="5F4140F2" w:rsidR="003F372D" w:rsidRPr="00CE697B" w:rsidRDefault="00277401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Ov</w:t>
      </w:r>
      <w:r w:rsidR="000242C1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 w:rsidR="00027895">
        <w:rPr>
          <w:rFonts w:ascii="Times New Roman" w:hAnsi="Times New Roman"/>
          <w:sz w:val="24"/>
          <w:szCs w:val="24"/>
        </w:rPr>
        <w:t>V</w:t>
      </w:r>
      <w:r w:rsidR="00CF7B5E">
        <w:rPr>
          <w:rFonts w:ascii="Times New Roman" w:hAnsi="Times New Roman"/>
          <w:sz w:val="24"/>
          <w:szCs w:val="24"/>
        </w:rPr>
        <w:t>I</w:t>
      </w:r>
      <w:r w:rsidR="00FC5BBB">
        <w:rPr>
          <w:rFonts w:ascii="Times New Roman" w:hAnsi="Times New Roman"/>
          <w:sz w:val="24"/>
          <w:szCs w:val="24"/>
        </w:rPr>
        <w:t>I</w:t>
      </w:r>
      <w:r w:rsidR="002C6F0D">
        <w:rPr>
          <w:rFonts w:ascii="Times New Roman" w:hAnsi="Times New Roman"/>
          <w:sz w:val="24"/>
          <w:szCs w:val="24"/>
        </w:rPr>
        <w:t>I</w:t>
      </w:r>
      <w:r w:rsidR="00461216">
        <w:rPr>
          <w:rFonts w:ascii="Times New Roman" w:hAnsi="Times New Roman"/>
          <w:sz w:val="24"/>
          <w:szCs w:val="24"/>
        </w:rPr>
        <w:t>. Izmjene i dopune Plana</w:t>
      </w:r>
      <w:r>
        <w:rPr>
          <w:rFonts w:ascii="Times New Roman" w:hAnsi="Times New Roman"/>
          <w:sz w:val="24"/>
          <w:szCs w:val="24"/>
        </w:rPr>
        <w:t xml:space="preserve"> nabave </w:t>
      </w:r>
      <w:r w:rsidR="000242C1">
        <w:rPr>
          <w:rFonts w:ascii="Times New Roman" w:hAnsi="Times New Roman"/>
          <w:sz w:val="24"/>
          <w:szCs w:val="24"/>
        </w:rPr>
        <w:t xml:space="preserve">za 2024. godinu </w:t>
      </w:r>
      <w:r>
        <w:rPr>
          <w:rFonts w:ascii="Times New Roman" w:hAnsi="Times New Roman"/>
          <w:sz w:val="24"/>
          <w:szCs w:val="24"/>
        </w:rPr>
        <w:t>primjenjuj</w:t>
      </w:r>
      <w:r w:rsidR="000242C1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se </w:t>
      </w:r>
      <w:r w:rsidR="007B2253">
        <w:rPr>
          <w:rFonts w:ascii="Times New Roman" w:hAnsi="Times New Roman"/>
          <w:sz w:val="24"/>
          <w:szCs w:val="24"/>
        </w:rPr>
        <w:t>od dana donošenja</w:t>
      </w:r>
      <w:r>
        <w:rPr>
          <w:rFonts w:ascii="Times New Roman" w:hAnsi="Times New Roman"/>
          <w:sz w:val="24"/>
          <w:szCs w:val="24"/>
        </w:rPr>
        <w:t xml:space="preserve">, a objaviti će se u „Službenom glasniku Općine Dubravica“, na internetskoj stranici Općine Dubravica – </w:t>
      </w:r>
      <w:hyperlink r:id="rId9" w:history="1">
        <w:r w:rsidRPr="005E74DA">
          <w:rPr>
            <w:rStyle w:val="Hiperveza"/>
            <w:rFonts w:ascii="Times New Roman" w:hAnsi="Times New Roman"/>
            <w:sz w:val="24"/>
            <w:szCs w:val="24"/>
          </w:rPr>
          <w:t>www.dubravica.hr</w:t>
        </w:r>
      </w:hyperlink>
      <w:r>
        <w:rPr>
          <w:rFonts w:ascii="Times New Roman" w:hAnsi="Times New Roman"/>
          <w:sz w:val="24"/>
          <w:szCs w:val="24"/>
        </w:rPr>
        <w:t xml:space="preserve"> te u EOJN RH.</w:t>
      </w:r>
    </w:p>
    <w:p w14:paraId="24C92465" w14:textId="656565EB" w:rsidR="003F372D" w:rsidRPr="002E33C3" w:rsidRDefault="003F372D" w:rsidP="002E33C3">
      <w:pPr>
        <w:spacing w:after="0" w:line="240" w:lineRule="auto"/>
        <w:jc w:val="right"/>
        <w:rPr>
          <w:rFonts w:ascii="Times New Roman" w:hAnsi="Times New Roman"/>
        </w:rPr>
      </w:pPr>
      <w:r w:rsidRPr="002E33C3">
        <w:rPr>
          <w:rFonts w:ascii="Times New Roman" w:hAnsi="Times New Roman"/>
        </w:rPr>
        <w:t>N</w:t>
      </w:r>
      <w:r w:rsidR="00C16815" w:rsidRPr="002E33C3">
        <w:rPr>
          <w:rFonts w:ascii="Times New Roman" w:hAnsi="Times New Roman"/>
        </w:rPr>
        <w:t>ačelnik</w:t>
      </w:r>
    </w:p>
    <w:p w14:paraId="04208BCA" w14:textId="749CBC7D" w:rsidR="00107647" w:rsidRPr="002E33C3" w:rsidRDefault="003F372D" w:rsidP="002E33C3">
      <w:pPr>
        <w:spacing w:after="0" w:line="240" w:lineRule="auto"/>
        <w:jc w:val="right"/>
        <w:rPr>
          <w:rFonts w:ascii="Times New Roman" w:hAnsi="Times New Roman"/>
        </w:rPr>
      </w:pPr>
      <w:r w:rsidRPr="002E33C3">
        <w:rPr>
          <w:rFonts w:ascii="Times New Roman" w:hAnsi="Times New Roman"/>
        </w:rPr>
        <w:t>Marin Štritof</w:t>
      </w:r>
    </w:p>
    <w:sectPr w:rsidR="00107647" w:rsidRPr="002E33C3" w:rsidSect="00FD6436">
      <w:pgSz w:w="16838" w:h="11906" w:orient="landscape"/>
      <w:pgMar w:top="1417" w:right="962" w:bottom="1417" w:left="143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81A74" w14:textId="77777777" w:rsidR="00531073" w:rsidRDefault="00531073" w:rsidP="000242C1">
      <w:pPr>
        <w:spacing w:after="0" w:line="240" w:lineRule="auto"/>
      </w:pPr>
      <w:r>
        <w:separator/>
      </w:r>
    </w:p>
  </w:endnote>
  <w:endnote w:type="continuationSeparator" w:id="0">
    <w:p w14:paraId="563D6A0E" w14:textId="77777777" w:rsidR="00531073" w:rsidRDefault="00531073" w:rsidP="00024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A2795" w14:textId="77777777" w:rsidR="00531073" w:rsidRDefault="00531073" w:rsidP="000242C1">
      <w:pPr>
        <w:spacing w:after="0" w:line="240" w:lineRule="auto"/>
      </w:pPr>
      <w:r>
        <w:separator/>
      </w:r>
    </w:p>
  </w:footnote>
  <w:footnote w:type="continuationSeparator" w:id="0">
    <w:p w14:paraId="65849CB0" w14:textId="77777777" w:rsidR="00531073" w:rsidRDefault="00531073" w:rsidP="000242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61013"/>
    <w:multiLevelType w:val="hybridMultilevel"/>
    <w:tmpl w:val="BB6487C0"/>
    <w:lvl w:ilvl="0" w:tplc="E5A6A920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D297C"/>
    <w:multiLevelType w:val="hybridMultilevel"/>
    <w:tmpl w:val="6DAE0874"/>
    <w:lvl w:ilvl="0" w:tplc="6EBC9E0A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A6986"/>
    <w:multiLevelType w:val="hybridMultilevel"/>
    <w:tmpl w:val="548CEFAA"/>
    <w:lvl w:ilvl="0" w:tplc="93440244">
      <w:start w:val="1"/>
      <w:numFmt w:val="upperRoman"/>
      <w:lvlText w:val="%1."/>
      <w:lvlJc w:val="left"/>
      <w:pPr>
        <w:ind w:left="1800" w:hanging="720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47747892">
    <w:abstractNumId w:val="0"/>
  </w:num>
  <w:num w:numId="2" w16cid:durableId="547884259">
    <w:abstractNumId w:val="2"/>
  </w:num>
  <w:num w:numId="3" w16cid:durableId="1020278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72D"/>
    <w:rsid w:val="000242C1"/>
    <w:rsid w:val="00027895"/>
    <w:rsid w:val="00040235"/>
    <w:rsid w:val="00040DEC"/>
    <w:rsid w:val="00057299"/>
    <w:rsid w:val="000738C6"/>
    <w:rsid w:val="00073C64"/>
    <w:rsid w:val="000A0E21"/>
    <w:rsid w:val="000B5B71"/>
    <w:rsid w:val="000C789F"/>
    <w:rsid w:val="00107647"/>
    <w:rsid w:val="00163058"/>
    <w:rsid w:val="00166017"/>
    <w:rsid w:val="001700FD"/>
    <w:rsid w:val="00175E02"/>
    <w:rsid w:val="00176D2F"/>
    <w:rsid w:val="001955DF"/>
    <w:rsid w:val="001B06B5"/>
    <w:rsid w:val="001C36E4"/>
    <w:rsid w:val="001E43C6"/>
    <w:rsid w:val="001E7282"/>
    <w:rsid w:val="001F1A4D"/>
    <w:rsid w:val="00202FF3"/>
    <w:rsid w:val="002056F8"/>
    <w:rsid w:val="00234A2B"/>
    <w:rsid w:val="002460F4"/>
    <w:rsid w:val="00251050"/>
    <w:rsid w:val="00261223"/>
    <w:rsid w:val="00262C65"/>
    <w:rsid w:val="00277401"/>
    <w:rsid w:val="002929F5"/>
    <w:rsid w:val="002953B4"/>
    <w:rsid w:val="002B17BD"/>
    <w:rsid w:val="002C6F0D"/>
    <w:rsid w:val="002D3790"/>
    <w:rsid w:val="002D43FA"/>
    <w:rsid w:val="002E33C3"/>
    <w:rsid w:val="00303B29"/>
    <w:rsid w:val="00325D60"/>
    <w:rsid w:val="00327777"/>
    <w:rsid w:val="00330ECE"/>
    <w:rsid w:val="00332FE2"/>
    <w:rsid w:val="00365F8D"/>
    <w:rsid w:val="00382AE7"/>
    <w:rsid w:val="003907EA"/>
    <w:rsid w:val="003C337B"/>
    <w:rsid w:val="003C52AE"/>
    <w:rsid w:val="003E7761"/>
    <w:rsid w:val="003F372D"/>
    <w:rsid w:val="00405888"/>
    <w:rsid w:val="0044264A"/>
    <w:rsid w:val="004544CE"/>
    <w:rsid w:val="00461216"/>
    <w:rsid w:val="00480413"/>
    <w:rsid w:val="004E0CC4"/>
    <w:rsid w:val="004E26B7"/>
    <w:rsid w:val="004F3BA5"/>
    <w:rsid w:val="00507C73"/>
    <w:rsid w:val="00514D7B"/>
    <w:rsid w:val="00520D34"/>
    <w:rsid w:val="00522A8F"/>
    <w:rsid w:val="00525F67"/>
    <w:rsid w:val="00531073"/>
    <w:rsid w:val="005424F0"/>
    <w:rsid w:val="005436DC"/>
    <w:rsid w:val="00543E20"/>
    <w:rsid w:val="00552C5C"/>
    <w:rsid w:val="005748F0"/>
    <w:rsid w:val="00575E91"/>
    <w:rsid w:val="005A6650"/>
    <w:rsid w:val="005B7EE0"/>
    <w:rsid w:val="005C0731"/>
    <w:rsid w:val="005E31A0"/>
    <w:rsid w:val="005E6033"/>
    <w:rsid w:val="006607EA"/>
    <w:rsid w:val="0068300D"/>
    <w:rsid w:val="00683AA4"/>
    <w:rsid w:val="0069250E"/>
    <w:rsid w:val="006A15DD"/>
    <w:rsid w:val="006A6632"/>
    <w:rsid w:val="006B3F6A"/>
    <w:rsid w:val="006B42BF"/>
    <w:rsid w:val="006B6CF7"/>
    <w:rsid w:val="006E00F4"/>
    <w:rsid w:val="006E20C0"/>
    <w:rsid w:val="006E520C"/>
    <w:rsid w:val="007054A9"/>
    <w:rsid w:val="007234D4"/>
    <w:rsid w:val="00736E26"/>
    <w:rsid w:val="007670F3"/>
    <w:rsid w:val="007947F1"/>
    <w:rsid w:val="007B01AC"/>
    <w:rsid w:val="007B2253"/>
    <w:rsid w:val="007C638F"/>
    <w:rsid w:val="007D009E"/>
    <w:rsid w:val="007F35F0"/>
    <w:rsid w:val="00800E36"/>
    <w:rsid w:val="00824EB4"/>
    <w:rsid w:val="0083000A"/>
    <w:rsid w:val="00845471"/>
    <w:rsid w:val="008920B3"/>
    <w:rsid w:val="008A1593"/>
    <w:rsid w:val="008D1308"/>
    <w:rsid w:val="008F0691"/>
    <w:rsid w:val="008F77CE"/>
    <w:rsid w:val="009333BF"/>
    <w:rsid w:val="00934241"/>
    <w:rsid w:val="00947400"/>
    <w:rsid w:val="00956499"/>
    <w:rsid w:val="0095787A"/>
    <w:rsid w:val="00964D75"/>
    <w:rsid w:val="00985B41"/>
    <w:rsid w:val="009B12A3"/>
    <w:rsid w:val="009D220E"/>
    <w:rsid w:val="009D2D9C"/>
    <w:rsid w:val="009D3258"/>
    <w:rsid w:val="00A0239B"/>
    <w:rsid w:val="00A046A6"/>
    <w:rsid w:val="00A0561F"/>
    <w:rsid w:val="00A23199"/>
    <w:rsid w:val="00A44356"/>
    <w:rsid w:val="00A54B5F"/>
    <w:rsid w:val="00A74CF5"/>
    <w:rsid w:val="00A96022"/>
    <w:rsid w:val="00AA02DD"/>
    <w:rsid w:val="00AA24F8"/>
    <w:rsid w:val="00AB001D"/>
    <w:rsid w:val="00AE2B6D"/>
    <w:rsid w:val="00AF34CB"/>
    <w:rsid w:val="00AF3C22"/>
    <w:rsid w:val="00B06F65"/>
    <w:rsid w:val="00B123A8"/>
    <w:rsid w:val="00B33DFD"/>
    <w:rsid w:val="00B36451"/>
    <w:rsid w:val="00B77016"/>
    <w:rsid w:val="00B77C89"/>
    <w:rsid w:val="00B86157"/>
    <w:rsid w:val="00B97761"/>
    <w:rsid w:val="00BB2B40"/>
    <w:rsid w:val="00BB6483"/>
    <w:rsid w:val="00BC0C36"/>
    <w:rsid w:val="00BD5795"/>
    <w:rsid w:val="00BD6761"/>
    <w:rsid w:val="00BE2EAA"/>
    <w:rsid w:val="00C04E93"/>
    <w:rsid w:val="00C11D5F"/>
    <w:rsid w:val="00C16815"/>
    <w:rsid w:val="00C36A9A"/>
    <w:rsid w:val="00C3777B"/>
    <w:rsid w:val="00C632ED"/>
    <w:rsid w:val="00C63FD9"/>
    <w:rsid w:val="00C65712"/>
    <w:rsid w:val="00C75F3E"/>
    <w:rsid w:val="00CD0119"/>
    <w:rsid w:val="00CF6DFC"/>
    <w:rsid w:val="00CF7B5E"/>
    <w:rsid w:val="00D13BCB"/>
    <w:rsid w:val="00D16A10"/>
    <w:rsid w:val="00D30259"/>
    <w:rsid w:val="00D47EEE"/>
    <w:rsid w:val="00DA2F78"/>
    <w:rsid w:val="00DB3817"/>
    <w:rsid w:val="00DC04B6"/>
    <w:rsid w:val="00DC6D19"/>
    <w:rsid w:val="00E2291C"/>
    <w:rsid w:val="00E340BF"/>
    <w:rsid w:val="00E42F61"/>
    <w:rsid w:val="00E52E21"/>
    <w:rsid w:val="00E62855"/>
    <w:rsid w:val="00E76BFF"/>
    <w:rsid w:val="00E80166"/>
    <w:rsid w:val="00E802E0"/>
    <w:rsid w:val="00E80D05"/>
    <w:rsid w:val="00EB4CA1"/>
    <w:rsid w:val="00ED048B"/>
    <w:rsid w:val="00ED3668"/>
    <w:rsid w:val="00EE229A"/>
    <w:rsid w:val="00EF31C6"/>
    <w:rsid w:val="00EF4747"/>
    <w:rsid w:val="00F23EAB"/>
    <w:rsid w:val="00F375E8"/>
    <w:rsid w:val="00F654DE"/>
    <w:rsid w:val="00F65776"/>
    <w:rsid w:val="00F81BB4"/>
    <w:rsid w:val="00F90E0B"/>
    <w:rsid w:val="00FA0D1B"/>
    <w:rsid w:val="00FA28AE"/>
    <w:rsid w:val="00FA3219"/>
    <w:rsid w:val="00FB0ECF"/>
    <w:rsid w:val="00FC2F98"/>
    <w:rsid w:val="00FC47DE"/>
    <w:rsid w:val="00FC5BBB"/>
    <w:rsid w:val="00FD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E5507A"/>
  <w15:chartTrackingRefBased/>
  <w15:docId w15:val="{1493AEA4-8362-44C9-A738-5904F52B2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372D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E76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277401"/>
    <w:rPr>
      <w:color w:val="0563C1"/>
      <w:u w:val="single"/>
    </w:rPr>
  </w:style>
  <w:style w:type="paragraph" w:styleId="Tekstbalonia">
    <w:name w:val="Balloon Text"/>
    <w:basedOn w:val="Normal"/>
    <w:link w:val="TekstbaloniaChar"/>
    <w:rsid w:val="009B1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9B12A3"/>
    <w:rPr>
      <w:rFonts w:ascii="Segoe UI" w:hAnsi="Segoe UI" w:cs="Segoe UI"/>
      <w:sz w:val="18"/>
      <w:szCs w:val="18"/>
    </w:rPr>
  </w:style>
  <w:style w:type="paragraph" w:customStyle="1" w:styleId="EmptyCellLayoutStyle">
    <w:name w:val="EmptyCellLayoutStyle"/>
    <w:rsid w:val="00800E36"/>
    <w:pPr>
      <w:spacing w:after="160" w:line="256" w:lineRule="auto"/>
    </w:pPr>
    <w:rPr>
      <w:sz w:val="2"/>
    </w:rPr>
  </w:style>
  <w:style w:type="character" w:styleId="SlijeenaHiperveza">
    <w:name w:val="FollowedHyperlink"/>
    <w:uiPriority w:val="99"/>
    <w:unhideWhenUsed/>
    <w:rsid w:val="00040DEC"/>
    <w:rPr>
      <w:color w:val="954F72"/>
      <w:u w:val="single"/>
    </w:rPr>
  </w:style>
  <w:style w:type="paragraph" w:customStyle="1" w:styleId="msonormal0">
    <w:name w:val="msonormal"/>
    <w:basedOn w:val="Normal"/>
    <w:rsid w:val="00040D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"/>
    <w:rsid w:val="00040D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Normal"/>
    <w:rsid w:val="00040D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"/>
    <w:rsid w:val="00040DEC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"/>
    <w:rsid w:val="00040DEC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Normal"/>
    <w:rsid w:val="00040DEC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Normal"/>
    <w:rsid w:val="00040DEC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Normal"/>
    <w:rsid w:val="00040DEC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81">
    <w:name w:val="xl81"/>
    <w:basedOn w:val="Normal"/>
    <w:rsid w:val="00040DEC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Normal"/>
    <w:rsid w:val="00040DEC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Normal"/>
    <w:rsid w:val="00040DEC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Normal"/>
    <w:rsid w:val="00040DEC"/>
    <w:pPr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48"/>
      <w:szCs w:val="48"/>
    </w:rPr>
  </w:style>
  <w:style w:type="paragraph" w:customStyle="1" w:styleId="xl85">
    <w:name w:val="xl85"/>
    <w:basedOn w:val="Normal"/>
    <w:rsid w:val="00040DEC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48"/>
      <w:szCs w:val="48"/>
    </w:rPr>
  </w:style>
  <w:style w:type="paragraph" w:customStyle="1" w:styleId="xl86">
    <w:name w:val="xl86"/>
    <w:basedOn w:val="Normal"/>
    <w:rsid w:val="00040DEC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48"/>
      <w:szCs w:val="48"/>
    </w:rPr>
  </w:style>
  <w:style w:type="paragraph" w:customStyle="1" w:styleId="xl87">
    <w:name w:val="xl87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48"/>
      <w:szCs w:val="48"/>
    </w:rPr>
  </w:style>
  <w:style w:type="paragraph" w:customStyle="1" w:styleId="xl88">
    <w:name w:val="xl88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32"/>
      <w:szCs w:val="32"/>
    </w:rPr>
  </w:style>
  <w:style w:type="paragraph" w:styleId="Odlomakpopisa">
    <w:name w:val="List Paragraph"/>
    <w:basedOn w:val="Normal"/>
    <w:uiPriority w:val="34"/>
    <w:qFormat/>
    <w:rsid w:val="00461216"/>
    <w:pPr>
      <w:ind w:left="720"/>
      <w:contextualSpacing/>
    </w:pPr>
  </w:style>
  <w:style w:type="paragraph" w:customStyle="1" w:styleId="xl65">
    <w:name w:val="xl65"/>
    <w:basedOn w:val="Normal"/>
    <w:rsid w:val="00E340BF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Zaglavlje">
    <w:name w:val="header"/>
    <w:basedOn w:val="Normal"/>
    <w:link w:val="ZaglavljeChar"/>
    <w:rsid w:val="00024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0242C1"/>
    <w:rPr>
      <w:rFonts w:ascii="Calibri" w:hAnsi="Calibri"/>
      <w:sz w:val="22"/>
      <w:szCs w:val="22"/>
    </w:rPr>
  </w:style>
  <w:style w:type="paragraph" w:styleId="Podnoje">
    <w:name w:val="footer"/>
    <w:basedOn w:val="Normal"/>
    <w:link w:val="PodnojeChar"/>
    <w:rsid w:val="00024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0242C1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ubravic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15</Pages>
  <Words>1685</Words>
  <Characters>9610</Characters>
  <Application>Microsoft Office Word</Application>
  <DocSecurity>0</DocSecurity>
  <Lines>80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11273</CharactersWithSpaces>
  <SharedDoc>false</SharedDoc>
  <HLinks>
    <vt:vector size="6" baseType="variant">
      <vt:variant>
        <vt:i4>196638</vt:i4>
      </vt:variant>
      <vt:variant>
        <vt:i4>0</vt:i4>
      </vt:variant>
      <vt:variant>
        <vt:i4>0</vt:i4>
      </vt:variant>
      <vt:variant>
        <vt:i4>5</vt:i4>
      </vt:variant>
      <vt:variant>
        <vt:lpwstr>http://www.dubravica.hr/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SILVANA KOSTANJŠEK</cp:lastModifiedBy>
  <cp:revision>16</cp:revision>
  <cp:lastPrinted>2024-08-28T06:22:00Z</cp:lastPrinted>
  <dcterms:created xsi:type="dcterms:W3CDTF">2024-04-03T06:47:00Z</dcterms:created>
  <dcterms:modified xsi:type="dcterms:W3CDTF">2024-08-28T06:33:00Z</dcterms:modified>
</cp:coreProperties>
</file>